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77777777" w:rsidR="00BA7246" w:rsidRDefault="00CF557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EndPr/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</w:p>
    <w:p w14:paraId="4EA27C0F" w14:textId="46240906" w:rsidR="00BA7246" w:rsidRPr="004E72F9" w:rsidRDefault="00FD41A4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>ART LEAGUE</w:t>
      </w:r>
      <w:r w:rsidR="00BA7246">
        <w:rPr>
          <w:rFonts w:ascii="Calibri" w:hAnsi="Calibri" w:cs="Calibri"/>
          <w:b/>
          <w:bCs/>
          <w:noProof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998692632"/>
          <w:placeholder>
            <w:docPart w:val="CCABF943120B455EA5E746AB79C6F2A6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4E72F9"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6D3C099F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ED1A5A">
              <w:rPr>
                <w:rFonts w:ascii="Calibri" w:hAnsi="Calibri" w:cs="Calibri"/>
                <w:b/>
                <w:sz w:val="18"/>
              </w:rPr>
              <w:t>8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7A3CFF25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5192BB1F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77777777" w:rsidR="00ED1A5A" w:rsidRPr="00BA7246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Content>
                <w:r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Content>
                <w:r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Content>
                <w:r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6AC50E8E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5EEA" w14:textId="77777777" w:rsidR="00ED1A5A" w:rsidRPr="00BA7246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500" w14:textId="77777777" w:rsidR="00ED1A5A" w:rsidRPr="00ED1A5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7560681"/>
                <w:placeholder>
                  <w:docPart w:val="D312410660974910AAE6CF50F393817F"/>
                </w:placeholder>
                <w:showingPlcHdr/>
              </w:sdtPr>
              <w:sdtContent>
                <w:r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63B6" w14:textId="77777777" w:rsidR="00ED1A5A" w:rsidRPr="00ED1A5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49019214"/>
                <w:placeholder>
                  <w:docPart w:val="13783496CBA6431A963F4D3AA0A17AA3"/>
                </w:placeholder>
                <w:showingPlcHdr/>
              </w:sdtPr>
              <w:sdtContent>
                <w:r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E40EB" w14:textId="77777777" w:rsidR="00ED1A5A" w:rsidRPr="00ED1A5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6523268"/>
                <w:placeholder>
                  <w:docPart w:val="41EAF784C6BD4090A2CC96AA32B22488"/>
                </w:placeholder>
                <w:showingPlcHdr/>
              </w:sdtPr>
              <w:sdtContent>
                <w:r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8D3E5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CF6E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B7F1D3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3136532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C4ACE" w14:textId="05218748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1" w:name="_Hlk72142722"/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E8B2A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48812676"/>
                <w:placeholder>
                  <w:docPart w:val="2C5229F9985543B9BC7BE34A23A9739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DAB4A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0364484"/>
                <w:placeholder>
                  <w:docPart w:val="2FAD6DD4DA5C4680A72880F42964CA88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11857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79151073"/>
                <w:placeholder>
                  <w:docPart w:val="C04FD1BB4C824A119BB4661D947022E2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9F8F01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E0B8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4E198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78973D8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16D85" w14:textId="724F81A9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2" w:name="_Hlk72142711"/>
            <w:bookmarkEnd w:id="1"/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3312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6766192"/>
                <w:placeholder>
                  <w:docPart w:val="0381A626704D4F1CAF3FAC43E5F2E8C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B3CBD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9678372"/>
                <w:placeholder>
                  <w:docPart w:val="9DAC73C47AAD4133937B90CF73167991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D5FA99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406907"/>
                <w:placeholder>
                  <w:docPart w:val="1044EAEE310B41DC9590665FE2AEA349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B948D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E7EBE5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57DBC7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2"/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6F2E2C8C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596FF650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 w:rsidRPr="00BA7246">
              <w:rPr>
                <w:rFonts w:ascii="Calibri" w:hAnsi="Calibri" w:cs="Calibri"/>
                <w:sz w:val="18"/>
              </w:rPr>
              <w:t>XXXXXX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30285D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  <w:tr w:rsidR="0027269A" w:rsidRPr="0027269A" w14:paraId="22E4D490" w14:textId="77777777" w:rsidTr="004E72F9">
        <w:trPr>
          <w:trHeight w:val="138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BA7246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 w:rsidRPr="00BA7246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BA7246" w:rsidRDefault="0030285D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4E72F9">
        <w:trPr>
          <w:trHeight w:val="192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BA7246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BA7246" w:rsidRDefault="0030285D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BA7246" w:rsidRDefault="0030285D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BA7246" w:rsidRDefault="0030285D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BA7246" w:rsidRDefault="0030285D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BA7246" w:rsidRDefault="0030285D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BA7246" w:rsidRDefault="0030285D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DC68" w14:textId="77777777" w:rsidR="0030285D" w:rsidRDefault="0030285D">
      <w:r>
        <w:separator/>
      </w:r>
    </w:p>
  </w:endnote>
  <w:endnote w:type="continuationSeparator" w:id="0">
    <w:p w14:paraId="66F3BAB2" w14:textId="77777777" w:rsidR="0030285D" w:rsidRDefault="0030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E18A" w14:textId="77777777" w:rsidR="0030285D" w:rsidRDefault="0030285D">
      <w:r>
        <w:separator/>
      </w:r>
    </w:p>
  </w:footnote>
  <w:footnote w:type="continuationSeparator" w:id="0">
    <w:p w14:paraId="4AA894C7" w14:textId="77777777" w:rsidR="0030285D" w:rsidRDefault="0030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8ArPAGoFLvnlHNRZlN3MtfdVZRRCIDyBcitL8Bvk7z/WK/SPBNZBygjofR8QlACtO+EdApQKNc5FI2FuDGqEQ==" w:salt="FcjIsRzjsoK38K+udsCqL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D439E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70BE5"/>
    <w:rsid w:val="00EA44F5"/>
    <w:rsid w:val="00ED1A5A"/>
    <w:rsid w:val="00EE1AE1"/>
    <w:rsid w:val="00F25D01"/>
    <w:rsid w:val="00F42091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0591" w:rsidP="00DA0591">
          <w:pPr>
            <w:pStyle w:val="800F9518393E4865ADB1395C6FC001AF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0591" w:rsidP="00DA0591">
          <w:pPr>
            <w:pStyle w:val="1A380DADB3284083B149F411C1B09A0E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0591" w:rsidP="00DA0591">
          <w:pPr>
            <w:pStyle w:val="7D052FD1C32449A6B2D5AAAE46E579C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0591" w:rsidP="00DA0591">
          <w:pPr>
            <w:pStyle w:val="1C47EC07EE2D4B7F929C2C2C4F20E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0591" w:rsidP="00DA0591">
          <w:pPr>
            <w:pStyle w:val="F44215413A244CD891DF9B86EAFC1F2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0591" w:rsidP="00DA0591">
          <w:pPr>
            <w:pStyle w:val="D2D796135ABA461E8D76630FF60CD1B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0591" w:rsidP="00DA0591">
          <w:pPr>
            <w:pStyle w:val="2337B7293CC0430784E32C909F9435A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0591" w:rsidP="00DA0591">
          <w:pPr>
            <w:pStyle w:val="7E29F513A49B472599BE15E72F567F09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0591" w:rsidP="00DA0591">
          <w:pPr>
            <w:pStyle w:val="911E29A7D60F4A19887AA82054A5CEF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0591" w:rsidP="00DA0591">
          <w:pPr>
            <w:pStyle w:val="D92017AA8717492396F2D2F97914762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0591" w:rsidP="00DA0591">
          <w:pPr>
            <w:pStyle w:val="71A374D620CE46EF93FB30879A1994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0591" w:rsidP="00DA0591">
          <w:pPr>
            <w:pStyle w:val="CDA713383A1E4910809C3A4FCC0FE19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0591" w:rsidP="00DA0591">
          <w:pPr>
            <w:pStyle w:val="1A733C3C7E0149D5BE2D539974C9CAC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0591" w:rsidP="00DA0591">
          <w:pPr>
            <w:pStyle w:val="84C6460675BB4000B599ABF6A39D3B3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0591" w:rsidP="00DA0591">
          <w:pPr>
            <w:pStyle w:val="A2DA49C332C54106939FFBFFA8CD6C0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0591" w:rsidP="00DA0591">
          <w:pPr>
            <w:pStyle w:val="C390819F5DA0452BAA08D43D760C7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0591" w:rsidP="00DA0591">
          <w:pPr>
            <w:pStyle w:val="C43427DCF86F43C7AD8DEF91B2242B2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0591" w:rsidP="00DA0591">
          <w:pPr>
            <w:pStyle w:val="C6AC4750C2964C3DAD95DBF3C75679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0591" w:rsidP="00DA0591">
          <w:pPr>
            <w:pStyle w:val="C99B3BFD12054067BC7F7354A2C7A04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0591" w:rsidP="00DA0591">
          <w:pPr>
            <w:pStyle w:val="FEFF66E8948941AC9B263BA4F4D4F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0591" w:rsidP="00DA0591">
          <w:pPr>
            <w:pStyle w:val="B6E53DD300DF45198F98312C71FF17A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0591" w:rsidP="00DA0591">
          <w:pPr>
            <w:pStyle w:val="4362D294E9994C3FBDB6E978E782EE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0591" w:rsidP="00DA0591">
          <w:pPr>
            <w:pStyle w:val="F50651C26E4E475DAE0BDA564641759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0591" w:rsidP="00DA0591">
          <w:pPr>
            <w:pStyle w:val="4DE39EC336454B1782218BE3D0429A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0591" w:rsidP="00DA0591">
          <w:pPr>
            <w:pStyle w:val="0403EAA19E9F48A6BD32648333D5328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0591" w:rsidP="00DA0591">
          <w:pPr>
            <w:pStyle w:val="054421480262400AA6C198E5E8D8318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0591" w:rsidP="00DA0591">
          <w:pPr>
            <w:pStyle w:val="757D8293D8D0401F94A5E2C2D1A4CF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0591" w:rsidP="00DA0591">
          <w:pPr>
            <w:pStyle w:val="6E6A27CB8A6C4382B9ACF0D6F4797D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0591" w:rsidP="00DA0591">
          <w:pPr>
            <w:pStyle w:val="DFA48D2EAAD348D4BFD8D8A63C2566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0591" w:rsidP="00DA0591">
          <w:pPr>
            <w:pStyle w:val="0C797654F63F4A85B4D36FCD83A2C7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0591" w:rsidP="00DA0591">
          <w:pPr>
            <w:pStyle w:val="D9220B2C276A484583E520294D95056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0591" w:rsidP="00DA0591">
          <w:pPr>
            <w:pStyle w:val="4EFA0741CE8549DD8B9916BE555452A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0591" w:rsidP="00DA0591">
          <w:pPr>
            <w:pStyle w:val="A546AE3F580F4DDE908E21788AB0257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0591" w:rsidP="00DA0591">
          <w:pPr>
            <w:pStyle w:val="BD8E2A1EA77441C8ADFDA31D648D543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0591" w:rsidP="00DA0591">
          <w:pPr>
            <w:pStyle w:val="387CBF65E6414D159E9379EA6DC8134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0591" w:rsidP="00DA0591">
          <w:pPr>
            <w:pStyle w:val="703954E44C0748269882A41B802D2B8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0591" w:rsidP="00DA0591">
          <w:pPr>
            <w:pStyle w:val="873E0CF2DB0A48519C8CC8F57F82BDD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0591" w:rsidP="00DA0591">
          <w:pPr>
            <w:pStyle w:val="4E22C2C66BC74B4A9295CAB08BF62CD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0591" w:rsidP="00DA0591">
          <w:pPr>
            <w:pStyle w:val="7B954F68B6CF4534ABF9D6B5BB50C09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0591" w:rsidP="00DA0591">
          <w:pPr>
            <w:pStyle w:val="CF2EA3C712CD492E9B8C2EC6D25B7EA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0591" w:rsidP="00DA0591">
          <w:pPr>
            <w:pStyle w:val="6B26A74CE22C4BBABC4B7376D123156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0591" w:rsidP="00DA0591">
          <w:pPr>
            <w:pStyle w:val="18F567D3BD124041AF0E439DC5049FF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0591" w:rsidP="00DA0591">
          <w:pPr>
            <w:pStyle w:val="9DF35F420B5E4D25869AC21A0579D3E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0591" w:rsidP="00DA0591">
          <w:pPr>
            <w:pStyle w:val="CB25637BF1DB41159306832DA44BB6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0591" w:rsidP="00DA0591">
          <w:pPr>
            <w:pStyle w:val="EB7E1DCB55A347419067AA1C8D7520D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0591" w:rsidP="00DA0591">
          <w:pPr>
            <w:pStyle w:val="145B13FD4FE14496B3EBE64487DA6C0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0591" w:rsidP="00DA0591">
          <w:pPr>
            <w:pStyle w:val="F0D1A4F6C5F34644AA4A566221EB101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0591" w:rsidP="00DA0591">
          <w:pPr>
            <w:pStyle w:val="B6D6A6E2C1654B9A94A276AB56353EA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0591" w:rsidP="00DA0591">
          <w:pPr>
            <w:pStyle w:val="DC31CA7F582E47878FFFDBDFF0E705E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0591" w:rsidP="00DA0591">
          <w:pPr>
            <w:pStyle w:val="AC6A741E3A3F4BDA850A4C0988602F5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0591" w:rsidP="00DA0591">
          <w:pPr>
            <w:pStyle w:val="BF5575387703450DA5ECAA02B02E90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0591" w:rsidP="00DA0591">
          <w:pPr>
            <w:pStyle w:val="4D52E9128CC2406A823A0F09E2DF004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0591" w:rsidP="00DA0591">
          <w:pPr>
            <w:pStyle w:val="CF6E607C8D97477A91B3811AC8CF51D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0591" w:rsidP="00DA0591">
          <w:pPr>
            <w:pStyle w:val="BC983E23BBBC49F59694710E0E77F9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0591" w:rsidP="00DA0591">
          <w:pPr>
            <w:pStyle w:val="E7BAEAEA0960459B825A8ED94EFBC15C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0591" w:rsidP="00DA0591">
          <w:pPr>
            <w:pStyle w:val="8E0F8CE294E84B2298B8AC4628C0040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0591" w:rsidP="00DA0591">
          <w:pPr>
            <w:pStyle w:val="31D153F2D6544228A6EA3902B1061A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0591" w:rsidP="00DA0591">
          <w:pPr>
            <w:pStyle w:val="3D4E2BE2219C4767B02AA18DDE4DDBE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0591" w:rsidP="00DA0591">
          <w:pPr>
            <w:pStyle w:val="261BD74DD6EE4B64B1E32045F8F38CF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0591" w:rsidP="00DA0591">
          <w:pPr>
            <w:pStyle w:val="C690AB10BBB14C398DD97775D3FD08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0591" w:rsidP="00DA0591">
          <w:pPr>
            <w:pStyle w:val="2CD452A9D74F480898BC8D14B77F439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0591" w:rsidP="00DA0591">
          <w:pPr>
            <w:pStyle w:val="22E6483AAEA84EA7B66745557744B05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0591" w:rsidP="00DA0591">
          <w:pPr>
            <w:pStyle w:val="BA5DDE349AE1470D911F56D4359F04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0591" w:rsidP="00DA0591">
          <w:pPr>
            <w:pStyle w:val="4B31399A842E421198540137457F092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0591" w:rsidP="00DA0591">
          <w:pPr>
            <w:pStyle w:val="2327586BFA40461C93464283A9867DD2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0591" w:rsidP="00DA0591">
          <w:pPr>
            <w:pStyle w:val="D91D9173999740A1A2E261DFCC308A6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0591" w:rsidP="00DA0591">
          <w:pPr>
            <w:pStyle w:val="0EDC124352114ECB8C78FBF16BB6B5F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0591" w:rsidP="00DA0591">
          <w:pPr>
            <w:pStyle w:val="5C60AF49E1D54EAE883FD17C09D3AE2F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0591" w:rsidP="00DA0591">
          <w:pPr>
            <w:pStyle w:val="CA997F28559E471DA779BFD6D17ADAF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0591" w:rsidP="00DA0591">
          <w:pPr>
            <w:pStyle w:val="E2F47701D430417BB845710B3B9C0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0591" w:rsidP="00DA0591">
          <w:pPr>
            <w:pStyle w:val="F466B5C67B7F46FF815BE5220FF0D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0591" w:rsidP="00DA0591">
          <w:pPr>
            <w:pStyle w:val="11A3BFEF0A874269AE2C11F86DDDD1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0591" w:rsidP="00DA0591">
          <w:pPr>
            <w:pStyle w:val="D7A3F6065F23453FA3A9A8CD542C7F1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0591" w:rsidP="00DA0591">
          <w:pPr>
            <w:pStyle w:val="E101BD4D4A0345E5B760BD1DFF5782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0591" w:rsidP="00DA0591">
          <w:pPr>
            <w:pStyle w:val="02BFACC67A094C169B3C2705B9DB54F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0591" w:rsidP="00DA0591">
          <w:pPr>
            <w:pStyle w:val="F3EC347009424EDDB22E9DF8BBB2F5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0591" w:rsidP="00DA0591">
          <w:pPr>
            <w:pStyle w:val="CDA73D84E8BE4030A6A6BBE8124AB07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0591" w:rsidP="00DA0591">
          <w:pPr>
            <w:pStyle w:val="314EB58107934EFAAC4931F3167A6E2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0591" w:rsidP="00DA0591">
          <w:pPr>
            <w:pStyle w:val="B04D0F76600F4C7CA33880D501140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0591" w:rsidP="00DA0591">
          <w:pPr>
            <w:pStyle w:val="78AFB5C9814D4EC085B25583DB13AB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0591" w:rsidP="00DA0591">
          <w:pPr>
            <w:pStyle w:val="2E365BC202B64694B288A1E7F75802B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0591" w:rsidP="00DA0591">
          <w:pPr>
            <w:pStyle w:val="5F0F8CF8D9624D31BF58C18DAEC73C3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0591" w:rsidP="00DA0591">
          <w:pPr>
            <w:pStyle w:val="47AD04F0C84C42EB86C0F1B3A1EB6D1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0591" w:rsidP="00DA0591">
          <w:pPr>
            <w:pStyle w:val="C7AA2F14829441AFA0DEBE63AE0CF5C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0591" w:rsidP="00DA0591">
          <w:pPr>
            <w:pStyle w:val="9F540423CE3E4AA98940FEA733C4479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0591" w:rsidP="00DA0591">
          <w:pPr>
            <w:pStyle w:val="C58D8A3F52D646658640DBEF8480045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0591" w:rsidP="00DA0591">
          <w:pPr>
            <w:pStyle w:val="A6CD3E4782F84602AF7590B7B15FEA9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0591" w:rsidP="00DA0591">
          <w:pPr>
            <w:pStyle w:val="4C30DCBA89254FA6BB404D1609458A2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0591" w:rsidP="00DA0591">
          <w:pPr>
            <w:pStyle w:val="6FEFB603D38B4DBD9D307F9182BA4AA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DA0591" w:rsidP="00DA0591">
          <w:pPr>
            <w:pStyle w:val="F8DF7DC716424E8E8472F414D4A9B9C8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DA0591" w:rsidP="00DA0591">
          <w:pPr>
            <w:pStyle w:val="CFCB373A6CEE4BE9959EFBAA6EA03C5B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DA0591" w:rsidP="00DA0591">
          <w:pPr>
            <w:pStyle w:val="C322BF15386D4D12BEB88A2415FB54BF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DA0591" w:rsidP="00DA0591">
          <w:pPr>
            <w:pStyle w:val="9663F26E2C5949AFB7EC926AF43295C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DA0591" w:rsidP="00DA0591">
          <w:pPr>
            <w:pStyle w:val="4848F26B114B46228E959DAC6E1DB98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DA0591" w:rsidP="00DA0591">
          <w:pPr>
            <w:pStyle w:val="182D986D1D2443F0949118E921E053C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5229F9985543B9BC7BE34A23A9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E39-24F7-44E2-AB02-12A80F9C03FE}"/>
      </w:docPartPr>
      <w:docPartBody>
        <w:p w:rsidR="00566CB3" w:rsidRDefault="00DA0591" w:rsidP="00DA0591">
          <w:pPr>
            <w:pStyle w:val="2C5229F9985543B9BC7BE34A23A9739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FAD6DD4DA5C4680A72880F42964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35C-1246-4E92-A2BB-94813561C6A9}"/>
      </w:docPartPr>
      <w:docPartBody>
        <w:p w:rsidR="00566CB3" w:rsidRDefault="00DA0591" w:rsidP="00DA0591">
          <w:pPr>
            <w:pStyle w:val="2FAD6DD4DA5C4680A72880F42964CA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4FD1BB4C824A119BB4661D947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D586-5507-4BE4-91FF-D9C2C56548FD}"/>
      </w:docPartPr>
      <w:docPartBody>
        <w:p w:rsidR="00566CB3" w:rsidRDefault="00DA0591" w:rsidP="00DA0591">
          <w:pPr>
            <w:pStyle w:val="C04FD1BB4C824A119BB4661D947022E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381A626704D4F1CAF3FAC43E5F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841A-ADD0-4169-BFB5-9D778B24CD33}"/>
      </w:docPartPr>
      <w:docPartBody>
        <w:p w:rsidR="00566CB3" w:rsidRDefault="00DA0591" w:rsidP="00DA0591">
          <w:pPr>
            <w:pStyle w:val="0381A626704D4F1CAF3FAC43E5F2E8C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AC73C47AAD4133937B90CF7316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43-EA59-4581-A9FB-ABC0671EE05C}"/>
      </w:docPartPr>
      <w:docPartBody>
        <w:p w:rsidR="00566CB3" w:rsidRDefault="00DA0591" w:rsidP="00DA0591">
          <w:pPr>
            <w:pStyle w:val="9DAC73C47AAD4133937B90CF7316799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4EAEE310B41DC9590665FE2A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AE93-BFDA-47A8-BC52-71FF0F46DC90}"/>
      </w:docPartPr>
      <w:docPartBody>
        <w:p w:rsidR="00566CB3" w:rsidRDefault="00DA0591" w:rsidP="00DA0591">
          <w:pPr>
            <w:pStyle w:val="1044EAEE310B41DC9590665FE2AEA34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DA0591" w:rsidP="00DA0591">
          <w:pPr>
            <w:pStyle w:val="A7183753550A417896C1D9FE80B4561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DA0591" w:rsidP="00DA0591">
          <w:pPr>
            <w:pStyle w:val="7FC9BBA7C82D436C8F7ED054DD968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DA0591" w:rsidP="00DA0591">
          <w:pPr>
            <w:pStyle w:val="873C964107974BBE8300EC98F0BA3E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DA0591" w:rsidP="00DA0591">
          <w:pPr>
            <w:pStyle w:val="557A8C701722474EB1F218918070625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DA0591" w:rsidP="00DA0591">
          <w:pPr>
            <w:pStyle w:val="274DA9C26D90478F849DAD405C6F6C6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DA0591" w:rsidP="00DA0591">
          <w:pPr>
            <w:pStyle w:val="99DF5B0274524D44BE60BCC08A7BA5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DA0591" w:rsidP="00DA0591">
          <w:pPr>
            <w:pStyle w:val="A3B353E5532B454AA27769A5676AC000"/>
          </w:pPr>
          <w:r w:rsidRPr="008964EE">
            <w:rPr>
              <w:rStyle w:val="PlaceholderText"/>
              <w:rFonts w:cstheme="minorHAnsi"/>
            </w:rPr>
            <w:t>Click</w:t>
          </w:r>
          <w:r>
            <w:rPr>
              <w:rStyle w:val="PlaceholderText"/>
              <w:rFonts w:cstheme="minorHAnsi"/>
            </w:rPr>
            <w:t xml:space="preserve"> here to enter text</w:t>
          </w:r>
        </w:p>
      </w:docPartBody>
    </w:docPart>
    <w:docPart>
      <w:docPartPr>
        <w:name w:val="CCABF943120B455EA5E746AB79C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62E-0708-4406-B648-2CEC78F42670}"/>
      </w:docPartPr>
      <w:docPartBody>
        <w:p w:rsidR="00566CB3" w:rsidRDefault="00DA0591" w:rsidP="00DA0591">
          <w:pPr>
            <w:pStyle w:val="CCABF943120B455EA5E746AB79C6F2A6"/>
          </w:pPr>
          <w:r w:rsidRPr="008964EE">
            <w:rPr>
              <w:rStyle w:val="PlaceholderText"/>
              <w:rFonts w:cstheme="minorHAnsi"/>
            </w:rPr>
            <w:t>Click</w:t>
          </w:r>
          <w:r>
            <w:rPr>
              <w:rStyle w:val="PlaceholderText"/>
              <w:rFonts w:cstheme="minorHAnsi"/>
            </w:rPr>
            <w:t xml:space="preserve">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000000" w:rsidRDefault="00566CB3" w:rsidP="00566CB3">
          <w:pPr>
            <w:pStyle w:val="A1D3206A0C764140BDFE618AA84A2DD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000000" w:rsidRDefault="00566CB3" w:rsidP="00566CB3">
          <w:pPr>
            <w:pStyle w:val="84C6AD8BE07040A881A2918F864843D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000000" w:rsidRDefault="00566CB3" w:rsidP="00566CB3">
          <w:pPr>
            <w:pStyle w:val="ABE1716EDCB7417DB1C1C6CC5CAE3C3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12410660974910AAE6CF50F39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5EC-8B97-4385-B93D-F10D6B6A2154}"/>
      </w:docPartPr>
      <w:docPartBody>
        <w:p w:rsidR="00000000" w:rsidRDefault="00566CB3" w:rsidP="00566CB3">
          <w:pPr>
            <w:pStyle w:val="D312410660974910AAE6CF50F393817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3783496CBA6431A963F4D3AA0A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90F-6279-4660-BF81-C7DAF6F10053}"/>
      </w:docPartPr>
      <w:docPartBody>
        <w:p w:rsidR="00000000" w:rsidRDefault="00566CB3" w:rsidP="00566CB3">
          <w:pPr>
            <w:pStyle w:val="13783496CBA6431A963F4D3AA0A17A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1EAF784C6BD4090A2CC96AA32B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CF8D-3F90-4C6D-8E1A-EC6BA31C2126}"/>
      </w:docPartPr>
      <w:docPartBody>
        <w:p w:rsidR="00000000" w:rsidRDefault="00566CB3" w:rsidP="00566CB3">
          <w:pPr>
            <w:pStyle w:val="41EAF784C6BD4090A2CC96AA32B224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96052"/>
    <w:rsid w:val="001F78A7"/>
    <w:rsid w:val="00234A15"/>
    <w:rsid w:val="00270020"/>
    <w:rsid w:val="002C303D"/>
    <w:rsid w:val="003A1557"/>
    <w:rsid w:val="00421AD6"/>
    <w:rsid w:val="004D6591"/>
    <w:rsid w:val="004E23A9"/>
    <w:rsid w:val="00566CB3"/>
    <w:rsid w:val="00633EE9"/>
    <w:rsid w:val="00762D35"/>
    <w:rsid w:val="007D5E81"/>
    <w:rsid w:val="0088368B"/>
    <w:rsid w:val="00922907"/>
    <w:rsid w:val="00A0149B"/>
    <w:rsid w:val="00A02A0C"/>
    <w:rsid w:val="00A24330"/>
    <w:rsid w:val="00A45323"/>
    <w:rsid w:val="00A65119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0591"/>
    <w:rPr>
      <w:color w:val="808080"/>
    </w:rPr>
  </w:style>
  <w:style w:type="paragraph" w:customStyle="1" w:styleId="A1D3206A0C764140BDFE618AA84A2DD9">
    <w:name w:val="A1D3206A0C764140BDFE618AA84A2DD9"/>
    <w:rsid w:val="00566CB3"/>
    <w:pPr>
      <w:spacing w:after="160" w:line="259" w:lineRule="auto"/>
    </w:pPr>
  </w:style>
  <w:style w:type="paragraph" w:customStyle="1" w:styleId="84C6AD8BE07040A881A2918F864843DA">
    <w:name w:val="84C6AD8BE07040A881A2918F864843DA"/>
    <w:rsid w:val="00566CB3"/>
    <w:pPr>
      <w:spacing w:after="160" w:line="259" w:lineRule="auto"/>
    </w:pPr>
  </w:style>
  <w:style w:type="paragraph" w:customStyle="1" w:styleId="F8DF7DC716424E8E8472F414D4A9B9C8">
    <w:name w:val="F8DF7DC716424E8E8472F414D4A9B9C8"/>
    <w:rsid w:val="00DA0591"/>
    <w:pPr>
      <w:spacing w:after="160" w:line="259" w:lineRule="auto"/>
    </w:pPr>
  </w:style>
  <w:style w:type="paragraph" w:customStyle="1" w:styleId="CFCB373A6CEE4BE9959EFBAA6EA03C5B">
    <w:name w:val="CFCB373A6CEE4BE9959EFBAA6EA03C5B"/>
    <w:rsid w:val="00DA0591"/>
    <w:pPr>
      <w:spacing w:after="160" w:line="259" w:lineRule="auto"/>
    </w:pPr>
  </w:style>
  <w:style w:type="paragraph" w:customStyle="1" w:styleId="C322BF15386D4D12BEB88A2415FB54BF">
    <w:name w:val="C322BF15386D4D12BEB88A2415FB54BF"/>
    <w:rsid w:val="00DA0591"/>
    <w:pPr>
      <w:spacing w:after="160" w:line="259" w:lineRule="auto"/>
    </w:pPr>
  </w:style>
  <w:style w:type="paragraph" w:customStyle="1" w:styleId="ABE1716EDCB7417DB1C1C6CC5CAE3C3A">
    <w:name w:val="ABE1716EDCB7417DB1C1C6CC5CAE3C3A"/>
    <w:rsid w:val="00566CB3"/>
    <w:pPr>
      <w:spacing w:after="160" w:line="259" w:lineRule="auto"/>
    </w:pPr>
  </w:style>
  <w:style w:type="paragraph" w:customStyle="1" w:styleId="9663F26E2C5949AFB7EC926AF43295CE">
    <w:name w:val="9663F26E2C5949AFB7EC926AF43295CE"/>
    <w:rsid w:val="00DA0591"/>
    <w:pPr>
      <w:spacing w:after="160" w:line="259" w:lineRule="auto"/>
    </w:pPr>
  </w:style>
  <w:style w:type="paragraph" w:customStyle="1" w:styleId="4848F26B114B46228E959DAC6E1DB98B">
    <w:name w:val="4848F26B114B46228E959DAC6E1DB98B"/>
    <w:rsid w:val="00DA0591"/>
    <w:pPr>
      <w:spacing w:after="160" w:line="259" w:lineRule="auto"/>
    </w:pPr>
  </w:style>
  <w:style w:type="paragraph" w:customStyle="1" w:styleId="182D986D1D2443F0949118E921E053CD">
    <w:name w:val="182D986D1D2443F0949118E921E053CD"/>
    <w:rsid w:val="00DA0591"/>
    <w:pPr>
      <w:spacing w:after="160" w:line="259" w:lineRule="auto"/>
    </w:pPr>
  </w:style>
  <w:style w:type="paragraph" w:customStyle="1" w:styleId="D312410660974910AAE6CF50F393817F">
    <w:name w:val="D312410660974910AAE6CF50F393817F"/>
    <w:rsid w:val="00566CB3"/>
    <w:pPr>
      <w:spacing w:after="160" w:line="259" w:lineRule="auto"/>
    </w:pPr>
  </w:style>
  <w:style w:type="paragraph" w:customStyle="1" w:styleId="2C5229F9985543B9BC7BE34A23A9739E">
    <w:name w:val="2C5229F9985543B9BC7BE34A23A9739E"/>
    <w:rsid w:val="00DA0591"/>
    <w:pPr>
      <w:spacing w:after="160" w:line="259" w:lineRule="auto"/>
    </w:pPr>
  </w:style>
  <w:style w:type="paragraph" w:customStyle="1" w:styleId="2FAD6DD4DA5C4680A72880F42964CA88">
    <w:name w:val="2FAD6DD4DA5C4680A72880F42964CA88"/>
    <w:rsid w:val="00DA0591"/>
    <w:pPr>
      <w:spacing w:after="160" w:line="259" w:lineRule="auto"/>
    </w:pPr>
  </w:style>
  <w:style w:type="paragraph" w:customStyle="1" w:styleId="C04FD1BB4C824A119BB4661D947022E2">
    <w:name w:val="C04FD1BB4C824A119BB4661D947022E2"/>
    <w:rsid w:val="00DA0591"/>
    <w:pPr>
      <w:spacing w:after="160" w:line="259" w:lineRule="auto"/>
    </w:pPr>
  </w:style>
  <w:style w:type="paragraph" w:customStyle="1" w:styleId="13783496CBA6431A963F4D3AA0A17AA3">
    <w:name w:val="13783496CBA6431A963F4D3AA0A17AA3"/>
    <w:rsid w:val="00566CB3"/>
    <w:pPr>
      <w:spacing w:after="160" w:line="259" w:lineRule="auto"/>
    </w:pPr>
  </w:style>
  <w:style w:type="paragraph" w:customStyle="1" w:styleId="0381A626704D4F1CAF3FAC43E5F2E8C6">
    <w:name w:val="0381A626704D4F1CAF3FAC43E5F2E8C6"/>
    <w:rsid w:val="00DA0591"/>
    <w:pPr>
      <w:spacing w:after="160" w:line="259" w:lineRule="auto"/>
    </w:pPr>
  </w:style>
  <w:style w:type="paragraph" w:customStyle="1" w:styleId="9DAC73C47AAD4133937B90CF73167991">
    <w:name w:val="9DAC73C47AAD4133937B90CF73167991"/>
    <w:rsid w:val="00DA0591"/>
    <w:pPr>
      <w:spacing w:after="160" w:line="259" w:lineRule="auto"/>
    </w:pPr>
  </w:style>
  <w:style w:type="paragraph" w:customStyle="1" w:styleId="1044EAEE310B41DC9590665FE2AEA349">
    <w:name w:val="1044EAEE310B41DC9590665FE2AEA349"/>
    <w:rsid w:val="00DA0591"/>
    <w:pPr>
      <w:spacing w:after="160" w:line="259" w:lineRule="auto"/>
    </w:pPr>
  </w:style>
  <w:style w:type="paragraph" w:customStyle="1" w:styleId="41EAF784C6BD4090A2CC96AA32B22488">
    <w:name w:val="41EAF784C6BD4090A2CC96AA32B22488"/>
    <w:rsid w:val="00566CB3"/>
    <w:pPr>
      <w:spacing w:after="160" w:line="259" w:lineRule="auto"/>
    </w:pPr>
  </w:style>
  <w:style w:type="paragraph" w:customStyle="1" w:styleId="A7183753550A417896C1D9FE80B4561E">
    <w:name w:val="A7183753550A417896C1D9FE80B4561E"/>
    <w:rsid w:val="00DA0591"/>
    <w:pPr>
      <w:spacing w:after="160" w:line="259" w:lineRule="auto"/>
    </w:pPr>
  </w:style>
  <w:style w:type="paragraph" w:customStyle="1" w:styleId="7FC9BBA7C82D436C8F7ED054DD968573">
    <w:name w:val="7FC9BBA7C82D436C8F7ED054DD968573"/>
    <w:rsid w:val="00DA0591"/>
    <w:pPr>
      <w:spacing w:after="160" w:line="259" w:lineRule="auto"/>
    </w:pPr>
  </w:style>
  <w:style w:type="paragraph" w:customStyle="1" w:styleId="873C964107974BBE8300EC98F0BA3EB6">
    <w:name w:val="873C964107974BBE8300EC98F0BA3EB6"/>
    <w:rsid w:val="00DA0591"/>
    <w:pPr>
      <w:spacing w:after="160" w:line="259" w:lineRule="auto"/>
    </w:pPr>
  </w:style>
  <w:style w:type="paragraph" w:customStyle="1" w:styleId="557A8C701722474EB1F218918070625C">
    <w:name w:val="557A8C701722474EB1F218918070625C"/>
    <w:rsid w:val="00DA0591"/>
    <w:pPr>
      <w:spacing w:after="160" w:line="259" w:lineRule="auto"/>
    </w:pPr>
  </w:style>
  <w:style w:type="paragraph" w:customStyle="1" w:styleId="274DA9C26D90478F849DAD405C6F6C6F">
    <w:name w:val="274DA9C26D90478F849DAD405C6F6C6F"/>
    <w:rsid w:val="00DA0591"/>
    <w:pPr>
      <w:spacing w:after="160" w:line="259" w:lineRule="auto"/>
    </w:pPr>
  </w:style>
  <w:style w:type="paragraph" w:customStyle="1" w:styleId="99DF5B0274524D44BE60BCC08A7BA5D4">
    <w:name w:val="99DF5B0274524D44BE60BCC08A7BA5D4"/>
    <w:rsid w:val="00DA0591"/>
    <w:pPr>
      <w:spacing w:after="160" w:line="259" w:lineRule="auto"/>
    </w:pPr>
  </w:style>
  <w:style w:type="paragraph" w:customStyle="1" w:styleId="A3B353E5532B454AA27769A5676AC000">
    <w:name w:val="A3B353E5532B454AA27769A5676AC000"/>
    <w:rsid w:val="00DA0591"/>
    <w:pPr>
      <w:spacing w:after="160" w:line="259" w:lineRule="auto"/>
    </w:pPr>
  </w:style>
  <w:style w:type="paragraph" w:customStyle="1" w:styleId="CCABF943120B455EA5E746AB79C6F2A6">
    <w:name w:val="CCABF943120B455EA5E746AB79C6F2A6"/>
    <w:rsid w:val="00DA0591"/>
    <w:pPr>
      <w:spacing w:after="160" w:line="259" w:lineRule="auto"/>
    </w:pPr>
  </w:style>
  <w:style w:type="paragraph" w:customStyle="1" w:styleId="2327586BFA40461C93464283A9867DD2">
    <w:name w:val="2327586BFA40461C93464283A9867DD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">
    <w:name w:val="A546AE3F580F4DDE908E21788AB0257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">
    <w:name w:val="800F9518393E4865ADB1395C6FC001A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">
    <w:name w:val="1A380DADB3284083B149F411C1B09A0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">
    <w:name w:val="DC31CA7F582E47878FFFDBDFF0E705E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">
    <w:name w:val="BD8E2A1EA77441C8ADFDA31D648D54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">
    <w:name w:val="C6AC4750C2964C3DAD95DBF3C75679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">
    <w:name w:val="7D052FD1C32449A6B2D5AAAE46E579C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">
    <w:name w:val="AC6A741E3A3F4BDA850A4C0988602F5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">
    <w:name w:val="387CBF65E6414D159E9379EA6DC8134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">
    <w:name w:val="C99B3BFD12054067BC7F7354A2C7A04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">
    <w:name w:val="1C47EC07EE2D4B7F929C2C2C4F20E0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">
    <w:name w:val="BF5575387703450DA5ECAA02B02E90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">
    <w:name w:val="703954E44C0748269882A41B802D2B8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">
    <w:name w:val="FEFF66E8948941AC9B263BA4F4D4FC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">
    <w:name w:val="F44215413A244CD891DF9B86EAFC1F2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">
    <w:name w:val="4D52E9128CC2406A823A0F09E2DF004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">
    <w:name w:val="873E0CF2DB0A48519C8CC8F57F82BDD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">
    <w:name w:val="B6E53DD300DF45198F98312C71FF17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">
    <w:name w:val="D2D796135ABA461E8D76630FF60CD1B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">
    <w:name w:val="CF6E607C8D97477A91B3811AC8CF51D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">
    <w:name w:val="4E22C2C66BC74B4A9295CAB08BF62CD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">
    <w:name w:val="4362D294E9994C3FBDB6E978E782EE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">
    <w:name w:val="2337B7293CC0430784E32C909F9435A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">
    <w:name w:val="BC983E23BBBC49F59694710E0E77F9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">
    <w:name w:val="7B954F68B6CF4534ABF9D6B5BB50C09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">
    <w:name w:val="F50651C26E4E475DAE0BDA564641759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">
    <w:name w:val="7E29F513A49B472599BE15E72F567F0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">
    <w:name w:val="E7BAEAEA0960459B825A8ED94EFBC15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">
    <w:name w:val="CF2EA3C712CD492E9B8C2EC6D25B7E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">
    <w:name w:val="4DE39EC336454B1782218BE3D0429A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">
    <w:name w:val="911E29A7D60F4A19887AA82054A5CEF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">
    <w:name w:val="8E0F8CE294E84B2298B8AC4628C0040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">
    <w:name w:val="6B26A74CE22C4BBABC4B7376D123156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">
    <w:name w:val="0403EAA19E9F48A6BD32648333D5328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">
    <w:name w:val="D92017AA8717492396F2D2F97914762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">
    <w:name w:val="31D153F2D6544228A6EA3902B1061A0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">
    <w:name w:val="18F567D3BD124041AF0E439DC5049FF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">
    <w:name w:val="054421480262400AA6C198E5E8D8318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">
    <w:name w:val="71A374D620CE46EF93FB30879A19948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">
    <w:name w:val="3D4E2BE2219C4767B02AA18DDE4DDBE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">
    <w:name w:val="9DF35F420B5E4D25869AC21A0579D3E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">
    <w:name w:val="757D8293D8D0401F94A5E2C2D1A4CF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">
    <w:name w:val="CDA713383A1E4910809C3A4FCC0FE19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">
    <w:name w:val="261BD74DD6EE4B64B1E32045F8F38CF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">
    <w:name w:val="CB25637BF1DB41159306832DA44BB61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">
    <w:name w:val="6E6A27CB8A6C4382B9ACF0D6F4797D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">
    <w:name w:val="1A733C3C7E0149D5BE2D539974C9CAC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">
    <w:name w:val="C690AB10BBB14C398DD97775D3FD08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">
    <w:name w:val="EB7E1DCB55A347419067AA1C8D7520D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">
    <w:name w:val="DFA48D2EAAD348D4BFD8D8A63C2566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">
    <w:name w:val="84C6460675BB4000B599ABF6A39D3B3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">
    <w:name w:val="2CD452A9D74F480898BC8D14B77F439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">
    <w:name w:val="145B13FD4FE14496B3EBE64487DA6C0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">
    <w:name w:val="0C797654F63F4A85B4D36FCD83A2C78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">
    <w:name w:val="A2DA49C332C54106939FFBFFA8CD6C0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">
    <w:name w:val="22E6483AAEA84EA7B66745557744B05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">
    <w:name w:val="F0D1A4F6C5F34644AA4A566221EB101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">
    <w:name w:val="D9220B2C276A484583E520294D95056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">
    <w:name w:val="C390819F5DA0452BAA08D43D760C7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">
    <w:name w:val="BA5DDE349AE1470D911F56D4359F04C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">
    <w:name w:val="B6D6A6E2C1654B9A94A276AB56353EA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">
    <w:name w:val="4EFA0741CE8549DD8B9916BE555452A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">
    <w:name w:val="C43427DCF86F43C7AD8DEF91B2242B2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">
    <w:name w:val="4B31399A842E421198540137457F092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">
    <w:name w:val="0EDC124352114ECB8C78FBF16BB6B5F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">
    <w:name w:val="5C60AF49E1D54EAE883FD17C09D3AE2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">
    <w:name w:val="CA997F28559E471DA779BFD6D17ADAF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">
    <w:name w:val="E2F47701D430417BB845710B3B9C0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">
    <w:name w:val="F466B5C67B7F46FF815BE5220FF0DA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">
    <w:name w:val="11A3BFEF0A874269AE2C11F86DDDD11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">
    <w:name w:val="D7A3F6065F23453FA3A9A8CD542C7F1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">
    <w:name w:val="E101BD4D4A0345E5B760BD1DFF5782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">
    <w:name w:val="02BFACC67A094C169B3C2705B9DB54F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">
    <w:name w:val="F3EC347009424EDDB22E9DF8BBB2F5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">
    <w:name w:val="CDA73D84E8BE4030A6A6BBE8124AB07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">
    <w:name w:val="314EB58107934EFAAC4931F3167A6E2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">
    <w:name w:val="B04D0F76600F4C7CA33880D501140CA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">
    <w:name w:val="78AFB5C9814D4EC085B25583DB13AB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">
    <w:name w:val="2E365BC202B64694B288A1E7F75802B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">
    <w:name w:val="5F0F8CF8D9624D31BF58C18DAEC73C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">
    <w:name w:val="47AD04F0C84C42EB86C0F1B3A1EB6D1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">
    <w:name w:val="C7AA2F14829441AFA0DEBE63AE0CF5C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">
    <w:name w:val="9F540423CE3E4AA98940FEA733C4479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">
    <w:name w:val="C58D8A3F52D646658640DBEF8480045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">
    <w:name w:val="A6CD3E4782F84602AF7590B7B15FEA9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">
    <w:name w:val="4C30DCBA89254FA6BB404D1609458A2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">
    <w:name w:val="6FEFB603D38B4DBD9D307F9182BA4AA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34</cp:revision>
  <cp:lastPrinted>2012-09-16T23:51:00Z</cp:lastPrinted>
  <dcterms:created xsi:type="dcterms:W3CDTF">2012-09-16T23:56:00Z</dcterms:created>
  <dcterms:modified xsi:type="dcterms:W3CDTF">2021-05-17T15:19:00Z</dcterms:modified>
</cp:coreProperties>
</file>