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74" w:rsidRDefault="00CF5574" w:rsidP="00CF5574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745C8" w:rsidRDefault="00CF5574" w:rsidP="00CF5574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745C8">
        <w:rPr>
          <w:rFonts w:ascii="Calibri" w:hAnsi="Calibri" w:cs="Calibri"/>
        </w:rPr>
        <w:t xml:space="preserve">Inventory Page #: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:rsidR="00B30C42" w:rsidRDefault="001745C8" w:rsidP="00CF5574">
      <w:pPr>
        <w:pStyle w:val="forms0"/>
        <w:ind w:left="3600" w:firstLine="720"/>
        <w:rPr>
          <w:rFonts w:ascii="Calibri" w:hAnsi="Calibri" w:cs="Calibri"/>
          <w:b/>
          <w:noProof/>
          <w:sz w:val="52"/>
          <w:szCs w:val="5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767C871" wp14:editId="5381625A">
            <wp:simplePos x="0" y="0"/>
            <wp:positionH relativeFrom="column">
              <wp:posOffset>200025</wp:posOffset>
            </wp:positionH>
            <wp:positionV relativeFrom="paragraph">
              <wp:posOffset>32385</wp:posOffset>
            </wp:positionV>
            <wp:extent cx="2228850" cy="742950"/>
            <wp:effectExtent l="0" t="0" r="0" b="0"/>
            <wp:wrapSquare wrapText="bothSides"/>
            <wp:docPr id="3" name="Picture 2" descr="Description: MAL logo 2010 Croppe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L logo 2010 Cropped B&amp;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F0B">
        <w:rPr>
          <w:rFonts w:ascii="Calibri" w:hAnsi="Calibri" w:cs="Calibri"/>
          <w:b/>
          <w:noProof/>
          <w:sz w:val="52"/>
          <w:szCs w:val="52"/>
        </w:rPr>
        <w:t>SPRING</w:t>
      </w:r>
      <w:r w:rsidR="00B30C42">
        <w:rPr>
          <w:rFonts w:ascii="Calibri" w:hAnsi="Calibri" w:cs="Calibri"/>
          <w:b/>
          <w:noProof/>
          <w:sz w:val="52"/>
          <w:szCs w:val="52"/>
        </w:rPr>
        <w:t xml:space="preserve"> SHOW 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INVENTORY</w:t>
      </w:r>
    </w:p>
    <w:p w:rsidR="00D47891" w:rsidRPr="004125D0" w:rsidRDefault="00D47891" w:rsidP="00CF5574">
      <w:pPr>
        <w:ind w:left="2880" w:firstLine="720"/>
        <w:rPr>
          <w:rFonts w:ascii="Calibri" w:hAnsi="Calibri" w:cs="Calibri"/>
          <w:b/>
          <w:noProof/>
          <w:sz w:val="52"/>
          <w:szCs w:val="52"/>
        </w:rPr>
      </w:pPr>
      <w:r w:rsidRPr="004125D0">
        <w:rPr>
          <w:rFonts w:ascii="Calibri" w:hAnsi="Calibri" w:cs="Calibri"/>
          <w:b/>
          <w:noProof/>
          <w:sz w:val="52"/>
          <w:szCs w:val="52"/>
        </w:rPr>
        <w:t>(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Bin Art</w:t>
      </w:r>
      <w:r w:rsidR="00A81407">
        <w:rPr>
          <w:rFonts w:ascii="Calibri" w:hAnsi="Calibri" w:cs="Calibri"/>
          <w:b/>
          <w:noProof/>
          <w:sz w:val="52"/>
          <w:szCs w:val="52"/>
        </w:rPr>
        <w:t>, Car</w:t>
      </w:r>
      <w:r w:rsidRPr="004125D0">
        <w:rPr>
          <w:rFonts w:ascii="Calibri" w:hAnsi="Calibri" w:cs="Calibri"/>
          <w:b/>
          <w:noProof/>
          <w:sz w:val="52"/>
          <w:szCs w:val="52"/>
        </w:rPr>
        <w:t>ds</w:t>
      </w:r>
      <w:r w:rsidR="00A81407">
        <w:rPr>
          <w:rFonts w:ascii="Calibri" w:hAnsi="Calibri" w:cs="Calibri"/>
          <w:b/>
          <w:noProof/>
          <w:sz w:val="52"/>
          <w:szCs w:val="52"/>
        </w:rPr>
        <w:t>, Kiosk Art</w:t>
      </w:r>
      <w:r w:rsidRPr="004125D0">
        <w:rPr>
          <w:rFonts w:ascii="Calibri" w:hAnsi="Calibri" w:cs="Calibri"/>
          <w:b/>
          <w:noProof/>
          <w:sz w:val="52"/>
          <w:szCs w:val="52"/>
        </w:rPr>
        <w:t>)</w:t>
      </w:r>
    </w:p>
    <w:p w:rsidR="00BF2372" w:rsidRDefault="00587E44" w:rsidP="009F6702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www.mcmurrayartleague.com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20283A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7B0F0B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Spring 2018</w:t>
      </w:r>
    </w:p>
    <w:p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Piece ID, Title and Price on piece </w:t>
      </w:r>
      <w:r w:rsidR="00FE32FF" w:rsidRPr="0027269A">
        <w:rPr>
          <w:rFonts w:eastAsia="Cambria" w:cs="Calibri"/>
          <w:b w:val="0"/>
          <w:bCs w:val="0"/>
          <w:sz w:val="24"/>
          <w:szCs w:val="24"/>
        </w:rPr>
        <w:t xml:space="preserve">label)  </w:t>
      </w:r>
      <w:r w:rsidR="00FE32FF">
        <w:rPr>
          <w:rFonts w:eastAsia="Cambria" w:cs="Calibri"/>
          <w:b w:val="0"/>
          <w:bCs w:val="0"/>
          <w:sz w:val="24"/>
          <w:szCs w:val="24"/>
        </w:rPr>
        <w:t xml:space="preserve">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 xml:space="preserve">   |</w:t>
      </w:r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  <w:t>(Initials+#,ex.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</w:r>
            <w:r w:rsidR="001745C8" w:rsidRPr="0027269A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,JCP2</w:t>
            </w:r>
            <w:r w:rsidRPr="0027269A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E151BB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>
              <w:rPr>
                <w:rFonts w:ascii="Calibri" w:hAnsi="Calibri" w:cs="Calibri"/>
                <w:b/>
                <w:sz w:val="18"/>
              </w:rPr>
              <w:br/>
              <w:t>Kiosk:</w:t>
            </w:r>
            <w:r w:rsidR="00E151BB" w:rsidRPr="0027269A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Sold By</w:t>
            </w:r>
            <w:r w:rsidR="004A0925" w:rsidRPr="0027269A">
              <w:rPr>
                <w:rFonts w:ascii="Calibri" w:hAnsi="Calibri" w:cs="Calibri"/>
                <w:b/>
                <w:sz w:val="18"/>
              </w:rPr>
              <w:t xml:space="preserve"> Attendant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 #</w:t>
            </w:r>
          </w:p>
        </w:tc>
      </w:tr>
      <w:tr w:rsidR="0027269A" w:rsidRPr="0027269A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20283A" w:rsidRPr="0027269A" w:rsidRDefault="0020283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7269A">
              <w:rPr>
                <w:rFonts w:ascii="Calibri" w:hAnsi="Calibri" w:cs="Calibri"/>
                <w:b/>
                <w:sz w:val="18"/>
              </w:rPr>
              <w:t>(Max 6)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bookmarkStart w:id="0" w:name="_GoBack"/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  <w:bookmarkEnd w:id="0"/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20283A" w:rsidRPr="0027269A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6809EB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Kiosk Art (Max 6)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6702" w:rsidRPr="0027269A" w:rsidRDefault="000561F4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CF5574">
      <w:pgSz w:w="12240" w:h="15840"/>
      <w:pgMar w:top="630" w:right="720" w:bottom="72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1F4" w:rsidRDefault="000561F4">
      <w:r>
        <w:separator/>
      </w:r>
    </w:p>
  </w:endnote>
  <w:endnote w:type="continuationSeparator" w:id="0">
    <w:p w:rsidR="000561F4" w:rsidRDefault="0005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1F4" w:rsidRDefault="000561F4">
      <w:r>
        <w:separator/>
      </w:r>
    </w:p>
  </w:footnote>
  <w:footnote w:type="continuationSeparator" w:id="0">
    <w:p w:rsidR="000561F4" w:rsidRDefault="0005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Q5ljW30rfr80n2ps91IPG+NFM4apfaP4g7YeAW6dSvETdplYeLDM+0fQ+Awz5gj/2Fu04YWr+eTUITDTsurpg==" w:salt="cZtHNjBzo6hjwZ/OTqNxC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D6"/>
    <w:rsid w:val="000561F4"/>
    <w:rsid w:val="0010379B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4125D0"/>
    <w:rsid w:val="00472E0B"/>
    <w:rsid w:val="004A0925"/>
    <w:rsid w:val="00550035"/>
    <w:rsid w:val="00587E44"/>
    <w:rsid w:val="005E1598"/>
    <w:rsid w:val="0065385E"/>
    <w:rsid w:val="00662962"/>
    <w:rsid w:val="00662D8C"/>
    <w:rsid w:val="006831B0"/>
    <w:rsid w:val="00696817"/>
    <w:rsid w:val="006E0C21"/>
    <w:rsid w:val="006E5E9F"/>
    <w:rsid w:val="00775558"/>
    <w:rsid w:val="007A7DC2"/>
    <w:rsid w:val="007B0F0B"/>
    <w:rsid w:val="007B407A"/>
    <w:rsid w:val="008964EE"/>
    <w:rsid w:val="008F2BC8"/>
    <w:rsid w:val="008F3E40"/>
    <w:rsid w:val="00920BDC"/>
    <w:rsid w:val="0095568C"/>
    <w:rsid w:val="009779B5"/>
    <w:rsid w:val="009F6702"/>
    <w:rsid w:val="00A214BA"/>
    <w:rsid w:val="00A536B9"/>
    <w:rsid w:val="00A81407"/>
    <w:rsid w:val="00B21404"/>
    <w:rsid w:val="00B30854"/>
    <w:rsid w:val="00B30C42"/>
    <w:rsid w:val="00B4517E"/>
    <w:rsid w:val="00BF2372"/>
    <w:rsid w:val="00C47FCB"/>
    <w:rsid w:val="00C857E3"/>
    <w:rsid w:val="00CD6A48"/>
    <w:rsid w:val="00CF5574"/>
    <w:rsid w:val="00D47891"/>
    <w:rsid w:val="00D759D4"/>
    <w:rsid w:val="00DA6A51"/>
    <w:rsid w:val="00E151BB"/>
    <w:rsid w:val="00E70BE5"/>
    <w:rsid w:val="00F25D01"/>
    <w:rsid w:val="00F42091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43CB8DAB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6519" w:rsidP="00DA6519">
          <w:pPr>
            <w:pStyle w:val="800F9518393E4865ADB1395C6FC001AF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6519" w:rsidP="00DA6519">
          <w:pPr>
            <w:pStyle w:val="1A380DADB3284083B149F411C1B09A0E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6519" w:rsidP="00DA6519">
          <w:pPr>
            <w:pStyle w:val="7D052FD1C32449A6B2D5AAAE46E579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6519" w:rsidP="00DA6519">
          <w:pPr>
            <w:pStyle w:val="1C47EC07EE2D4B7F929C2C2C4F20E0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6519" w:rsidP="00DA6519">
          <w:pPr>
            <w:pStyle w:val="F44215413A244CD891DF9B86EAFC1F2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6519" w:rsidP="00DA6519">
          <w:pPr>
            <w:pStyle w:val="D2D796135ABA461E8D76630FF60CD1B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6519" w:rsidP="00DA6519">
          <w:pPr>
            <w:pStyle w:val="2337B7293CC0430784E32C909F9435A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DA6519" w:rsidP="00DA6519">
          <w:pPr>
            <w:pStyle w:val="7E29F513A49B472599BE15E72F567F09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DA6519" w:rsidP="00DA6519">
          <w:pPr>
            <w:pStyle w:val="911E29A7D60F4A19887AA82054A5CEF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DA6519" w:rsidP="00DA6519">
          <w:pPr>
            <w:pStyle w:val="D92017AA8717492396F2D2F97914762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DA6519" w:rsidP="00DA6519">
          <w:pPr>
            <w:pStyle w:val="71A374D620CE46EF93FB30879A19948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DA6519" w:rsidP="00DA6519">
          <w:pPr>
            <w:pStyle w:val="CDA713383A1E4910809C3A4FCC0FE19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DA6519" w:rsidP="00DA6519">
          <w:pPr>
            <w:pStyle w:val="1A733C3C7E0149D5BE2D539974C9CAC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DA6519" w:rsidP="00DA6519">
          <w:pPr>
            <w:pStyle w:val="84C6460675BB4000B599ABF6A39D3B3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DA6519" w:rsidP="00DA6519">
          <w:pPr>
            <w:pStyle w:val="A2DA49C332C54106939FFBFFA8CD6C0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DA6519" w:rsidP="00DA6519">
          <w:pPr>
            <w:pStyle w:val="C390819F5DA0452BAA08D43D760C7B3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DA6519" w:rsidP="00DA6519">
          <w:pPr>
            <w:pStyle w:val="C43427DCF86F43C7AD8DEF91B2242B2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6519" w:rsidP="00DA6519">
          <w:pPr>
            <w:pStyle w:val="C6AC4750C2964C3DAD95DBF3C75679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6519" w:rsidP="00DA6519">
          <w:pPr>
            <w:pStyle w:val="C99B3BFD12054067BC7F7354A2C7A04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6519" w:rsidP="00DA6519">
          <w:pPr>
            <w:pStyle w:val="FEFF66E8948941AC9B263BA4F4D4FC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6519" w:rsidP="00DA6519">
          <w:pPr>
            <w:pStyle w:val="B6E53DD300DF45198F98312C71FF17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6519" w:rsidP="00DA6519">
          <w:pPr>
            <w:pStyle w:val="4362D294E9994C3FBDB6E978E782EE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DA6519" w:rsidP="00DA6519">
          <w:pPr>
            <w:pStyle w:val="F50651C26E4E475DAE0BDA5646417598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DA6519" w:rsidP="00DA6519">
          <w:pPr>
            <w:pStyle w:val="4DE39EC336454B1782218BE3D0429A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DA6519" w:rsidP="00DA6519">
          <w:pPr>
            <w:pStyle w:val="0403EAA19E9F48A6BD32648333D5328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DA6519" w:rsidP="00DA6519">
          <w:pPr>
            <w:pStyle w:val="054421480262400AA6C198E5E8D8318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DA6519" w:rsidP="00DA6519">
          <w:pPr>
            <w:pStyle w:val="757D8293D8D0401F94A5E2C2D1A4CF8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DA6519" w:rsidP="00DA6519">
          <w:pPr>
            <w:pStyle w:val="6E6A27CB8A6C4382B9ACF0D6F4797D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DA6519" w:rsidP="00DA6519">
          <w:pPr>
            <w:pStyle w:val="DFA48D2EAAD348D4BFD8D8A63C2566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DA6519" w:rsidP="00DA6519">
          <w:pPr>
            <w:pStyle w:val="0C797654F63F4A85B4D36FCD83A2C78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DA6519" w:rsidP="00DA6519">
          <w:pPr>
            <w:pStyle w:val="D9220B2C276A484583E520294D95056E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DA6519" w:rsidP="00DA6519">
          <w:pPr>
            <w:pStyle w:val="4EFA0741CE8549DD8B9916BE555452A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6519" w:rsidP="00DA6519">
          <w:pPr>
            <w:pStyle w:val="A546AE3F580F4DDE908E21788AB02578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6519" w:rsidP="00DA6519">
          <w:pPr>
            <w:pStyle w:val="BD8E2A1EA77441C8ADFDA31D648D543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6519" w:rsidP="00DA6519">
          <w:pPr>
            <w:pStyle w:val="387CBF65E6414D159E9379EA6DC8134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6519" w:rsidP="00DA6519">
          <w:pPr>
            <w:pStyle w:val="703954E44C0748269882A41B802D2B8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6519" w:rsidP="00DA6519">
          <w:pPr>
            <w:pStyle w:val="873E0CF2DB0A48519C8CC8F57F82BDD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6519" w:rsidP="00DA6519">
          <w:pPr>
            <w:pStyle w:val="4E22C2C66BC74B4A9295CAB08BF62CD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DA6519" w:rsidP="00DA6519">
          <w:pPr>
            <w:pStyle w:val="7B954F68B6CF4534ABF9D6B5BB50C094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DA6519" w:rsidP="00DA6519">
          <w:pPr>
            <w:pStyle w:val="CF2EA3C712CD492E9B8C2EC6D25B7E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DA6519" w:rsidP="00DA6519">
          <w:pPr>
            <w:pStyle w:val="6B26A74CE22C4BBABC4B7376D123156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DA6519" w:rsidP="00DA6519">
          <w:pPr>
            <w:pStyle w:val="18F567D3BD124041AF0E439DC5049FF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DA6519" w:rsidP="00DA6519">
          <w:pPr>
            <w:pStyle w:val="9DF35F420B5E4D25869AC21A0579D3E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DA6519" w:rsidP="00DA6519">
          <w:pPr>
            <w:pStyle w:val="CB25637BF1DB41159306832DA44BB61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DA6519" w:rsidP="00DA6519">
          <w:pPr>
            <w:pStyle w:val="EB7E1DCB55A347419067AA1C8D7520D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DA6519" w:rsidP="00DA6519">
          <w:pPr>
            <w:pStyle w:val="145B13FD4FE14496B3EBE64487DA6C0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DA6519" w:rsidP="00DA6519">
          <w:pPr>
            <w:pStyle w:val="F0D1A4F6C5F34644AA4A566221EB101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DA6519" w:rsidP="00DA6519">
          <w:pPr>
            <w:pStyle w:val="B6D6A6E2C1654B9A94A276AB56353EA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6519" w:rsidP="00DA6519">
          <w:pPr>
            <w:pStyle w:val="DC31CA7F582E47878FFFDBDFF0E705E5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6519" w:rsidP="00DA6519">
          <w:pPr>
            <w:pStyle w:val="AC6A741E3A3F4BDA850A4C0988602F5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6519" w:rsidP="00DA6519">
          <w:pPr>
            <w:pStyle w:val="BF5575387703450DA5ECAA02B02E905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6519" w:rsidP="00DA6519">
          <w:pPr>
            <w:pStyle w:val="4D52E9128CC2406A823A0F09E2DF004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6519" w:rsidP="00DA6519">
          <w:pPr>
            <w:pStyle w:val="CF6E607C8D97477A91B3811AC8CF51D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6519" w:rsidP="00DA6519">
          <w:pPr>
            <w:pStyle w:val="BC983E23BBBC49F59694710E0E77F9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DA6519" w:rsidP="00DA6519">
          <w:pPr>
            <w:pStyle w:val="E7BAEAEA0960459B825A8ED94EFBC15C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DA6519" w:rsidP="00DA6519">
          <w:pPr>
            <w:pStyle w:val="8E0F8CE294E84B2298B8AC4628C0040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DA6519" w:rsidP="00DA6519">
          <w:pPr>
            <w:pStyle w:val="31D153F2D6544228A6EA3902B1061A0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DA6519" w:rsidP="00DA6519">
          <w:pPr>
            <w:pStyle w:val="3D4E2BE2219C4767B02AA18DDE4DDBE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DA6519" w:rsidP="00DA6519">
          <w:pPr>
            <w:pStyle w:val="261BD74DD6EE4B64B1E32045F8F38CF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DA6519" w:rsidP="00DA6519">
          <w:pPr>
            <w:pStyle w:val="C690AB10BBB14C398DD97775D3FD08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DA6519" w:rsidP="00DA6519">
          <w:pPr>
            <w:pStyle w:val="2CD452A9D74F480898BC8D14B77F439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DA6519" w:rsidP="00DA6519">
          <w:pPr>
            <w:pStyle w:val="22E6483AAEA84EA7B66745557744B05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DA6519" w:rsidP="00DA6519">
          <w:pPr>
            <w:pStyle w:val="BA5DDE349AE1470D911F56D4359F04C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DA6519" w:rsidP="00DA6519">
          <w:pPr>
            <w:pStyle w:val="4B31399A842E421198540137457F092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6519" w:rsidP="00DA6519">
          <w:pPr>
            <w:pStyle w:val="2327586BFA40461C93464283A9867DD23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DA6519" w:rsidP="00DA6519">
          <w:pPr>
            <w:pStyle w:val="2A52CB60DB8944BD9D7BFF4104BD7A663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DA6519" w:rsidP="00DA6519">
          <w:pPr>
            <w:pStyle w:val="D91D9173999740A1A2E261DFCC308A6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DA6519" w:rsidP="00DA6519">
          <w:pPr>
            <w:pStyle w:val="0EDC124352114ECB8C78FBF16BB6B5F5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DA6519" w:rsidP="00DA6519">
          <w:pPr>
            <w:pStyle w:val="5C60AF49E1D54EAE883FD17C09D3AE2F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DA6519" w:rsidP="00DA6519">
          <w:pPr>
            <w:pStyle w:val="CA997F28559E471DA779BFD6D17ADAF82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DA6519" w:rsidP="00DA6519">
          <w:pPr>
            <w:pStyle w:val="E2F47701D430417BB845710B3B9C0B3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DA6519" w:rsidP="00DA6519">
          <w:pPr>
            <w:pStyle w:val="F466B5C67B7F46FF815BE5220FF0DA5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DA6519" w:rsidP="00DA6519">
          <w:pPr>
            <w:pStyle w:val="11A3BFEF0A874269AE2C11F86DDDD11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DA6519" w:rsidP="00DA6519">
          <w:pPr>
            <w:pStyle w:val="D7A3F6065F23453FA3A9A8CD542C7F1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DA6519" w:rsidP="00DA6519">
          <w:pPr>
            <w:pStyle w:val="E101BD4D4A0345E5B760BD1DFF5782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DA6519" w:rsidP="00DA6519">
          <w:pPr>
            <w:pStyle w:val="02BFACC67A094C169B3C2705B9DB54FB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DA6519" w:rsidP="00DA6519">
          <w:pPr>
            <w:pStyle w:val="F3EC347009424EDDB22E9DF8BBB2F584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DA6519" w:rsidP="00DA6519">
          <w:pPr>
            <w:pStyle w:val="CDA73D84E8BE4030A6A6BBE8124AB07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DA6519" w:rsidP="00DA6519">
          <w:pPr>
            <w:pStyle w:val="314EB58107934EFAAC4931F3167A6E2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DA6519" w:rsidP="00DA6519">
          <w:pPr>
            <w:pStyle w:val="B04D0F76600F4C7CA33880D501140CA2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DA6519" w:rsidP="00DA6519">
          <w:pPr>
            <w:pStyle w:val="78AFB5C9814D4EC085B25583DB13AB31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DA6519" w:rsidP="00DA6519">
          <w:pPr>
            <w:pStyle w:val="2E365BC202B64694B288A1E7F75802BD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DA6519" w:rsidP="00DA6519">
          <w:pPr>
            <w:pStyle w:val="5F0F8CF8D9624D31BF58C18DAEC73C3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DA6519" w:rsidP="00DA6519">
          <w:pPr>
            <w:pStyle w:val="47AD04F0C84C42EB86C0F1B3A1EB6D1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DA6519" w:rsidP="00DA6519">
          <w:pPr>
            <w:pStyle w:val="C7AA2F14829441AFA0DEBE63AE0CF5C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DA6519" w:rsidP="00DA6519">
          <w:pPr>
            <w:pStyle w:val="9F540423CE3E4AA98940FEA733C44799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DA6519" w:rsidP="00DA6519">
          <w:pPr>
            <w:pStyle w:val="C58D8A3F52D646658640DBEF8480045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DA6519" w:rsidP="00DA6519">
          <w:pPr>
            <w:pStyle w:val="A6CD3E4782F84602AF7590B7B15FEA9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DA6519" w:rsidP="00DA6519">
          <w:pPr>
            <w:pStyle w:val="4C30DCBA89254FA6BB404D1609458A2E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DA6519" w:rsidP="00DA6519">
          <w:pPr>
            <w:pStyle w:val="6FEFB603D38B4DBD9D307F9182BA4AA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1219F9"/>
    <w:rsid w:val="00192FBD"/>
    <w:rsid w:val="001F78A7"/>
    <w:rsid w:val="00234A15"/>
    <w:rsid w:val="002C303D"/>
    <w:rsid w:val="003A1557"/>
    <w:rsid w:val="00421AD6"/>
    <w:rsid w:val="00633EE9"/>
    <w:rsid w:val="00762D35"/>
    <w:rsid w:val="007D5E81"/>
    <w:rsid w:val="00922907"/>
    <w:rsid w:val="00A0149B"/>
    <w:rsid w:val="00A02A0C"/>
    <w:rsid w:val="00A24330"/>
    <w:rsid w:val="00A45323"/>
    <w:rsid w:val="00AD5F7E"/>
    <w:rsid w:val="00BD5F70"/>
    <w:rsid w:val="00DA6519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6519"/>
    <w:rPr>
      <w:color w:val="808080"/>
    </w:rPr>
  </w:style>
  <w:style w:type="paragraph" w:customStyle="1" w:styleId="DE293EC0A6DE400FB28C92A97AA8C2E5">
    <w:name w:val="DE293EC0A6DE400FB28C92A97AA8C2E5"/>
    <w:rsid w:val="00922907"/>
  </w:style>
  <w:style w:type="paragraph" w:customStyle="1" w:styleId="339F438A3100486E9B61606DE0A24188">
    <w:name w:val="339F438A3100486E9B61606DE0A24188"/>
    <w:rsid w:val="00922907"/>
  </w:style>
  <w:style w:type="paragraph" w:customStyle="1" w:styleId="800F9518393E4865ADB1395C6FC001AF">
    <w:name w:val="800F9518393E4865ADB1395C6FC001AF"/>
    <w:rsid w:val="00922907"/>
  </w:style>
  <w:style w:type="paragraph" w:customStyle="1" w:styleId="1A380DADB3284083B149F411C1B09A0E">
    <w:name w:val="1A380DADB3284083B149F411C1B09A0E"/>
    <w:rsid w:val="00922907"/>
  </w:style>
  <w:style w:type="paragraph" w:customStyle="1" w:styleId="7D052FD1C32449A6B2D5AAAE46E579C7">
    <w:name w:val="7D052FD1C32449A6B2D5AAAE46E579C7"/>
    <w:rsid w:val="00922907"/>
  </w:style>
  <w:style w:type="paragraph" w:customStyle="1" w:styleId="1C47EC07EE2D4B7F929C2C2C4F20E0A3">
    <w:name w:val="1C47EC07EE2D4B7F929C2C2C4F20E0A3"/>
    <w:rsid w:val="00922907"/>
  </w:style>
  <w:style w:type="paragraph" w:customStyle="1" w:styleId="F44215413A244CD891DF9B86EAFC1F29">
    <w:name w:val="F44215413A244CD891DF9B86EAFC1F29"/>
    <w:rsid w:val="00922907"/>
  </w:style>
  <w:style w:type="paragraph" w:customStyle="1" w:styleId="D2D796135ABA461E8D76630FF60CD1BC">
    <w:name w:val="D2D796135ABA461E8D76630FF60CD1BC"/>
    <w:rsid w:val="00922907"/>
  </w:style>
  <w:style w:type="paragraph" w:customStyle="1" w:styleId="2337B7293CC0430784E32C909F9435A6">
    <w:name w:val="2337B7293CC0430784E32C909F9435A6"/>
    <w:rsid w:val="00922907"/>
  </w:style>
  <w:style w:type="paragraph" w:customStyle="1" w:styleId="662E4EB1ED4449A891A2C172D25BA83E">
    <w:name w:val="662E4EB1ED4449A891A2C172D25BA83E"/>
    <w:rsid w:val="00922907"/>
  </w:style>
  <w:style w:type="paragraph" w:customStyle="1" w:styleId="7E29F513A49B472599BE15E72F567F09">
    <w:name w:val="7E29F513A49B472599BE15E72F567F09"/>
    <w:rsid w:val="00922907"/>
  </w:style>
  <w:style w:type="paragraph" w:customStyle="1" w:styleId="911E29A7D60F4A19887AA82054A5CEF7">
    <w:name w:val="911E29A7D60F4A19887AA82054A5CEF7"/>
    <w:rsid w:val="00922907"/>
  </w:style>
  <w:style w:type="paragraph" w:customStyle="1" w:styleId="D92017AA8717492396F2D2F979147627">
    <w:name w:val="D92017AA8717492396F2D2F979147627"/>
    <w:rsid w:val="00922907"/>
  </w:style>
  <w:style w:type="paragraph" w:customStyle="1" w:styleId="71A374D620CE46EF93FB30879A199482">
    <w:name w:val="71A374D620CE46EF93FB30879A199482"/>
    <w:rsid w:val="00922907"/>
  </w:style>
  <w:style w:type="paragraph" w:customStyle="1" w:styleId="CDA713383A1E4910809C3A4FCC0FE196">
    <w:name w:val="CDA713383A1E4910809C3A4FCC0FE196"/>
    <w:rsid w:val="00922907"/>
  </w:style>
  <w:style w:type="paragraph" w:customStyle="1" w:styleId="1A733C3C7E0149D5BE2D539974C9CAC8">
    <w:name w:val="1A733C3C7E0149D5BE2D539974C9CAC8"/>
    <w:rsid w:val="00922907"/>
  </w:style>
  <w:style w:type="paragraph" w:customStyle="1" w:styleId="B10F9BD2B61045628A6E183AE77A4913">
    <w:name w:val="B10F9BD2B61045628A6E183AE77A4913"/>
    <w:rsid w:val="00922907"/>
  </w:style>
  <w:style w:type="paragraph" w:customStyle="1" w:styleId="086F1D697E6B4B8CB5E23029E47026D6">
    <w:name w:val="086F1D697E6B4B8CB5E23029E47026D6"/>
    <w:rsid w:val="00922907"/>
  </w:style>
  <w:style w:type="paragraph" w:customStyle="1" w:styleId="BC3E042DF7AF4E93BB01225D116CF016">
    <w:name w:val="BC3E042DF7AF4E93BB01225D116CF016"/>
    <w:rsid w:val="00922907"/>
  </w:style>
  <w:style w:type="paragraph" w:customStyle="1" w:styleId="84C6460675BB4000B599ABF6A39D3B37">
    <w:name w:val="84C6460675BB4000B599ABF6A39D3B37"/>
    <w:rsid w:val="00922907"/>
  </w:style>
  <w:style w:type="paragraph" w:customStyle="1" w:styleId="A2DA49C332C54106939FFBFFA8CD6C0D">
    <w:name w:val="A2DA49C332C54106939FFBFFA8CD6C0D"/>
    <w:rsid w:val="00922907"/>
  </w:style>
  <w:style w:type="paragraph" w:customStyle="1" w:styleId="C390819F5DA0452BAA08D43D760C7B3B">
    <w:name w:val="C390819F5DA0452BAA08D43D760C7B3B"/>
    <w:rsid w:val="00922907"/>
  </w:style>
  <w:style w:type="paragraph" w:customStyle="1" w:styleId="C43427DCF86F43C7AD8DEF91B2242B21">
    <w:name w:val="C43427DCF86F43C7AD8DEF91B2242B21"/>
    <w:rsid w:val="00922907"/>
  </w:style>
  <w:style w:type="paragraph" w:customStyle="1" w:styleId="C6AC4750C2964C3DAD95DBF3C7567972">
    <w:name w:val="C6AC4750C2964C3DAD95DBF3C7567972"/>
    <w:rsid w:val="00922907"/>
  </w:style>
  <w:style w:type="paragraph" w:customStyle="1" w:styleId="C99B3BFD12054067BC7F7354A2C7A040">
    <w:name w:val="C99B3BFD12054067BC7F7354A2C7A040"/>
    <w:rsid w:val="00922907"/>
  </w:style>
  <w:style w:type="paragraph" w:customStyle="1" w:styleId="FEFF66E8948941AC9B263BA4F4D4FC73">
    <w:name w:val="FEFF66E8948941AC9B263BA4F4D4FC73"/>
    <w:rsid w:val="00922907"/>
  </w:style>
  <w:style w:type="paragraph" w:customStyle="1" w:styleId="B6E53DD300DF45198F98312C71FF17A8">
    <w:name w:val="B6E53DD300DF45198F98312C71FF17A8"/>
    <w:rsid w:val="00922907"/>
  </w:style>
  <w:style w:type="paragraph" w:customStyle="1" w:styleId="4362D294E9994C3FBDB6E978E782EE73">
    <w:name w:val="4362D294E9994C3FBDB6E978E782EE73"/>
    <w:rsid w:val="00922907"/>
  </w:style>
  <w:style w:type="paragraph" w:customStyle="1" w:styleId="AFC6992A2B014A9AA284A56FADD1AEBC">
    <w:name w:val="AFC6992A2B014A9AA284A56FADD1AEBC"/>
    <w:rsid w:val="00922907"/>
  </w:style>
  <w:style w:type="paragraph" w:customStyle="1" w:styleId="F50651C26E4E475DAE0BDA5646417598">
    <w:name w:val="F50651C26E4E475DAE0BDA5646417598"/>
    <w:rsid w:val="00922907"/>
  </w:style>
  <w:style w:type="paragraph" w:customStyle="1" w:styleId="4DE39EC336454B1782218BE3D0429AA3">
    <w:name w:val="4DE39EC336454B1782218BE3D0429AA3"/>
    <w:rsid w:val="00922907"/>
  </w:style>
  <w:style w:type="paragraph" w:customStyle="1" w:styleId="0403EAA19E9F48A6BD32648333D53281">
    <w:name w:val="0403EAA19E9F48A6BD32648333D53281"/>
    <w:rsid w:val="00922907"/>
  </w:style>
  <w:style w:type="paragraph" w:customStyle="1" w:styleId="054421480262400AA6C198E5E8D83180">
    <w:name w:val="054421480262400AA6C198E5E8D83180"/>
    <w:rsid w:val="00922907"/>
  </w:style>
  <w:style w:type="paragraph" w:customStyle="1" w:styleId="757D8293D8D0401F94A5E2C2D1A4CF84">
    <w:name w:val="757D8293D8D0401F94A5E2C2D1A4CF84"/>
    <w:rsid w:val="00922907"/>
  </w:style>
  <w:style w:type="paragraph" w:customStyle="1" w:styleId="6E6A27CB8A6C4382B9ACF0D6F4797D31">
    <w:name w:val="6E6A27CB8A6C4382B9ACF0D6F4797D31"/>
    <w:rsid w:val="00922907"/>
  </w:style>
  <w:style w:type="paragraph" w:customStyle="1" w:styleId="BE3370DA941C4F1DB886F19EB2820070">
    <w:name w:val="BE3370DA941C4F1DB886F19EB2820070"/>
    <w:rsid w:val="00922907"/>
  </w:style>
  <w:style w:type="paragraph" w:customStyle="1" w:styleId="95E169ADCC6B484383ADB85DEF95761C">
    <w:name w:val="95E169ADCC6B484383ADB85DEF95761C"/>
    <w:rsid w:val="00922907"/>
  </w:style>
  <w:style w:type="paragraph" w:customStyle="1" w:styleId="530DDFC2FAEB4E308832489F9BA55F74">
    <w:name w:val="530DDFC2FAEB4E308832489F9BA55F74"/>
    <w:rsid w:val="00922907"/>
  </w:style>
  <w:style w:type="paragraph" w:customStyle="1" w:styleId="DFA48D2EAAD348D4BFD8D8A63C256672">
    <w:name w:val="DFA48D2EAAD348D4BFD8D8A63C256672"/>
    <w:rsid w:val="00922907"/>
  </w:style>
  <w:style w:type="paragraph" w:customStyle="1" w:styleId="0C797654F63F4A85B4D36FCD83A2C788">
    <w:name w:val="0C797654F63F4A85B4D36FCD83A2C788"/>
    <w:rsid w:val="00922907"/>
  </w:style>
  <w:style w:type="paragraph" w:customStyle="1" w:styleId="D9220B2C276A484583E520294D95056E">
    <w:name w:val="D9220B2C276A484583E520294D95056E"/>
    <w:rsid w:val="00922907"/>
  </w:style>
  <w:style w:type="paragraph" w:customStyle="1" w:styleId="4EFA0741CE8549DD8B9916BE555452A7">
    <w:name w:val="4EFA0741CE8549DD8B9916BE555452A7"/>
    <w:rsid w:val="00922907"/>
  </w:style>
  <w:style w:type="paragraph" w:customStyle="1" w:styleId="B8C71A36DFD844FAAA2FD6F9553936FD">
    <w:name w:val="B8C71A36DFD844FAAA2FD6F9553936FD"/>
    <w:rsid w:val="00922907"/>
  </w:style>
  <w:style w:type="paragraph" w:customStyle="1" w:styleId="A546AE3F580F4DDE908E21788AB02578">
    <w:name w:val="A546AE3F580F4DDE908E21788AB02578"/>
    <w:rsid w:val="00922907"/>
  </w:style>
  <w:style w:type="paragraph" w:customStyle="1" w:styleId="BD8E2A1EA77441C8ADFDA31D648D5439">
    <w:name w:val="BD8E2A1EA77441C8ADFDA31D648D5439"/>
    <w:rsid w:val="00922907"/>
  </w:style>
  <w:style w:type="paragraph" w:customStyle="1" w:styleId="387CBF65E6414D159E9379EA6DC8134C">
    <w:name w:val="387CBF65E6414D159E9379EA6DC8134C"/>
    <w:rsid w:val="00922907"/>
  </w:style>
  <w:style w:type="paragraph" w:customStyle="1" w:styleId="703954E44C0748269882A41B802D2B8D">
    <w:name w:val="703954E44C0748269882A41B802D2B8D"/>
    <w:rsid w:val="00922907"/>
  </w:style>
  <w:style w:type="paragraph" w:customStyle="1" w:styleId="873E0CF2DB0A48519C8CC8F57F82BDDB">
    <w:name w:val="873E0CF2DB0A48519C8CC8F57F82BDDB"/>
    <w:rsid w:val="00922907"/>
  </w:style>
  <w:style w:type="paragraph" w:customStyle="1" w:styleId="4E22C2C66BC74B4A9295CAB08BF62CDD">
    <w:name w:val="4E22C2C66BC74B4A9295CAB08BF62CDD"/>
    <w:rsid w:val="00922907"/>
  </w:style>
  <w:style w:type="paragraph" w:customStyle="1" w:styleId="82CE619D72A54A97A71A73102F66456F">
    <w:name w:val="82CE619D72A54A97A71A73102F66456F"/>
    <w:rsid w:val="00922907"/>
  </w:style>
  <w:style w:type="paragraph" w:customStyle="1" w:styleId="7B954F68B6CF4534ABF9D6B5BB50C094">
    <w:name w:val="7B954F68B6CF4534ABF9D6B5BB50C094"/>
    <w:rsid w:val="00922907"/>
  </w:style>
  <w:style w:type="paragraph" w:customStyle="1" w:styleId="CF2EA3C712CD492E9B8C2EC6D25B7EA8">
    <w:name w:val="CF2EA3C712CD492E9B8C2EC6D25B7EA8"/>
    <w:rsid w:val="00922907"/>
  </w:style>
  <w:style w:type="paragraph" w:customStyle="1" w:styleId="6B26A74CE22C4BBABC4B7376D1231561">
    <w:name w:val="6B26A74CE22C4BBABC4B7376D1231561"/>
    <w:rsid w:val="00922907"/>
  </w:style>
  <w:style w:type="paragraph" w:customStyle="1" w:styleId="18F567D3BD124041AF0E439DC5049FFF">
    <w:name w:val="18F567D3BD124041AF0E439DC5049FFF"/>
    <w:rsid w:val="00922907"/>
  </w:style>
  <w:style w:type="paragraph" w:customStyle="1" w:styleId="9DF35F420B5E4D25869AC21A0579D3EC">
    <w:name w:val="9DF35F420B5E4D25869AC21A0579D3EC"/>
    <w:rsid w:val="00922907"/>
  </w:style>
  <w:style w:type="paragraph" w:customStyle="1" w:styleId="CB25637BF1DB41159306832DA44BB614">
    <w:name w:val="CB25637BF1DB41159306832DA44BB614"/>
    <w:rsid w:val="00922907"/>
  </w:style>
  <w:style w:type="paragraph" w:customStyle="1" w:styleId="424EFC429AB74598A3409C1A43C6CF30">
    <w:name w:val="424EFC429AB74598A3409C1A43C6CF30"/>
    <w:rsid w:val="00922907"/>
  </w:style>
  <w:style w:type="paragraph" w:customStyle="1" w:styleId="E48C6839875E45E2B82B258048DA0DE9">
    <w:name w:val="E48C6839875E45E2B82B258048DA0DE9"/>
    <w:rsid w:val="00922907"/>
  </w:style>
  <w:style w:type="paragraph" w:customStyle="1" w:styleId="BE1EDAF1C3044EB29689F02F14FF8AA6">
    <w:name w:val="BE1EDAF1C3044EB29689F02F14FF8AA6"/>
    <w:rsid w:val="00922907"/>
  </w:style>
  <w:style w:type="paragraph" w:customStyle="1" w:styleId="EB7E1DCB55A347419067AA1C8D7520D9">
    <w:name w:val="EB7E1DCB55A347419067AA1C8D7520D9"/>
    <w:rsid w:val="00922907"/>
  </w:style>
  <w:style w:type="paragraph" w:customStyle="1" w:styleId="145B13FD4FE14496B3EBE64487DA6C0A">
    <w:name w:val="145B13FD4FE14496B3EBE64487DA6C0A"/>
    <w:rsid w:val="00922907"/>
  </w:style>
  <w:style w:type="paragraph" w:customStyle="1" w:styleId="F0D1A4F6C5F34644AA4A566221EB101F">
    <w:name w:val="F0D1A4F6C5F34644AA4A566221EB101F"/>
    <w:rsid w:val="00922907"/>
  </w:style>
  <w:style w:type="paragraph" w:customStyle="1" w:styleId="B6D6A6E2C1654B9A94A276AB56353EA9">
    <w:name w:val="B6D6A6E2C1654B9A94A276AB56353EA9"/>
    <w:rsid w:val="00922907"/>
  </w:style>
  <w:style w:type="paragraph" w:customStyle="1" w:styleId="786FE16881EB4FF79864956847CE5BF4">
    <w:name w:val="786FE16881EB4FF79864956847CE5BF4"/>
    <w:rsid w:val="00922907"/>
  </w:style>
  <w:style w:type="paragraph" w:customStyle="1" w:styleId="DC31CA7F582E47878FFFDBDFF0E705E5">
    <w:name w:val="DC31CA7F582E47878FFFDBDFF0E705E5"/>
    <w:rsid w:val="00922907"/>
  </w:style>
  <w:style w:type="paragraph" w:customStyle="1" w:styleId="AC6A741E3A3F4BDA850A4C0988602F56">
    <w:name w:val="AC6A741E3A3F4BDA850A4C0988602F56"/>
    <w:rsid w:val="00922907"/>
  </w:style>
  <w:style w:type="paragraph" w:customStyle="1" w:styleId="BF5575387703450DA5ECAA02B02E9052">
    <w:name w:val="BF5575387703450DA5ECAA02B02E9052"/>
    <w:rsid w:val="00922907"/>
  </w:style>
  <w:style w:type="paragraph" w:customStyle="1" w:styleId="4D52E9128CC2406A823A0F09E2DF0048">
    <w:name w:val="4D52E9128CC2406A823A0F09E2DF0048"/>
    <w:rsid w:val="00922907"/>
  </w:style>
  <w:style w:type="paragraph" w:customStyle="1" w:styleId="CF6E607C8D97477A91B3811AC8CF51D1">
    <w:name w:val="CF6E607C8D97477A91B3811AC8CF51D1"/>
    <w:rsid w:val="00922907"/>
  </w:style>
  <w:style w:type="paragraph" w:customStyle="1" w:styleId="BC983E23BBBC49F59694710E0E77F931">
    <w:name w:val="BC983E23BBBC49F59694710E0E77F931"/>
    <w:rsid w:val="00922907"/>
  </w:style>
  <w:style w:type="paragraph" w:customStyle="1" w:styleId="5698D8F500434F238D33E1E9516413DE">
    <w:name w:val="5698D8F500434F238D33E1E9516413DE"/>
    <w:rsid w:val="00922907"/>
  </w:style>
  <w:style w:type="paragraph" w:customStyle="1" w:styleId="E7BAEAEA0960459B825A8ED94EFBC15C">
    <w:name w:val="E7BAEAEA0960459B825A8ED94EFBC15C"/>
    <w:rsid w:val="00922907"/>
  </w:style>
  <w:style w:type="paragraph" w:customStyle="1" w:styleId="8E0F8CE294E84B2298B8AC4628C00407">
    <w:name w:val="8E0F8CE294E84B2298B8AC4628C00407"/>
    <w:rsid w:val="00922907"/>
  </w:style>
  <w:style w:type="paragraph" w:customStyle="1" w:styleId="31D153F2D6544228A6EA3902B1061A02">
    <w:name w:val="31D153F2D6544228A6EA3902B1061A02"/>
    <w:rsid w:val="00922907"/>
  </w:style>
  <w:style w:type="paragraph" w:customStyle="1" w:styleId="3D4E2BE2219C4767B02AA18DDE4DDBE1">
    <w:name w:val="3D4E2BE2219C4767B02AA18DDE4DDBE1"/>
    <w:rsid w:val="00922907"/>
  </w:style>
  <w:style w:type="paragraph" w:customStyle="1" w:styleId="261BD74DD6EE4B64B1E32045F8F38CFD">
    <w:name w:val="261BD74DD6EE4B64B1E32045F8F38CFD"/>
    <w:rsid w:val="00922907"/>
  </w:style>
  <w:style w:type="paragraph" w:customStyle="1" w:styleId="C690AB10BBB14C398DD97775D3FD0831">
    <w:name w:val="C690AB10BBB14C398DD97775D3FD0831"/>
    <w:rsid w:val="00922907"/>
  </w:style>
  <w:style w:type="paragraph" w:customStyle="1" w:styleId="83A38C6EF6DE4D20B6BC5477C71DE131">
    <w:name w:val="83A38C6EF6DE4D20B6BC5477C71DE131"/>
    <w:rsid w:val="00922907"/>
  </w:style>
  <w:style w:type="paragraph" w:customStyle="1" w:styleId="20650D24CA384A47BF9D6CA4491B917A">
    <w:name w:val="20650D24CA384A47BF9D6CA4491B917A"/>
    <w:rsid w:val="00922907"/>
  </w:style>
  <w:style w:type="paragraph" w:customStyle="1" w:styleId="3F9F5AAAD1F745A89E17CA58CCFEE7BB">
    <w:name w:val="3F9F5AAAD1F745A89E17CA58CCFEE7BB"/>
    <w:rsid w:val="00922907"/>
  </w:style>
  <w:style w:type="paragraph" w:customStyle="1" w:styleId="2CD452A9D74F480898BC8D14B77F4391">
    <w:name w:val="2CD452A9D74F480898BC8D14B77F4391"/>
    <w:rsid w:val="00922907"/>
  </w:style>
  <w:style w:type="paragraph" w:customStyle="1" w:styleId="22E6483AAEA84EA7B66745557744B057">
    <w:name w:val="22E6483AAEA84EA7B66745557744B057"/>
    <w:rsid w:val="00922907"/>
  </w:style>
  <w:style w:type="paragraph" w:customStyle="1" w:styleId="BA5DDE349AE1470D911F56D4359F04C4">
    <w:name w:val="BA5DDE349AE1470D911F56D4359F04C4"/>
    <w:rsid w:val="00922907"/>
  </w:style>
  <w:style w:type="paragraph" w:customStyle="1" w:styleId="4B31399A842E421198540137457F092B">
    <w:name w:val="4B31399A842E421198540137457F092B"/>
    <w:rsid w:val="00922907"/>
  </w:style>
  <w:style w:type="paragraph" w:customStyle="1" w:styleId="2327586BFA40461C93464283A9867DD2">
    <w:name w:val="2327586BFA40461C93464283A9867DD2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">
    <w:name w:val="2A52CB60DB8944BD9D7BFF4104BD7A66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8C71A36DFD844FAAA2FD6F9553936FD1">
    <w:name w:val="B8C71A36DFD844FAAA2FD6F9553936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39F438A3100486E9B61606DE0A241881">
    <w:name w:val="339F438A3100486E9B61606DE0A241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E293EC0A6DE400FB28C92A97AA8C2E51">
    <w:name w:val="DE293EC0A6DE400FB28C92A97AA8C2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6FE16881EB4FF79864956847CE5BF41">
    <w:name w:val="786FE16881EB4FF79864956847CE5BF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2CE619D72A54A97A71A73102F66456F1">
    <w:name w:val="82CE619D72A54A97A71A73102F66456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FC6992A2B014A9AA284A56FADD1AEBC1">
    <w:name w:val="AFC6992A2B014A9AA284A56FADD1AE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62E4EB1ED4449A891A2C172D25BA83E1">
    <w:name w:val="662E4EB1ED4449A891A2C172D25BA83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698D8F500434F238D33E1E9516413DE1">
    <w:name w:val="5698D8F500434F238D33E1E9516413D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1">
    <w:name w:val="424EFC429AB74598A3409C1A43C6CF3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1">
    <w:name w:val="BE3370DA941C4F1DB886F19EB282007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1">
    <w:name w:val="B10F9BD2B61045628A6E183AE77A491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1">
    <w:name w:val="83A38C6EF6DE4D20B6BC5477C71DE1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1">
    <w:name w:val="E48C6839875E45E2B82B258048DA0DE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1">
    <w:name w:val="95E169ADCC6B484383ADB85DEF95761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1">
    <w:name w:val="086F1D697E6B4B8CB5E23029E47026D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1">
    <w:name w:val="20650D24CA384A47BF9D6CA4491B917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1">
    <w:name w:val="BE1EDAF1C3044EB29689F02F14FF8A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1">
    <w:name w:val="530DDFC2FAEB4E308832489F9BA55F7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1">
    <w:name w:val="BC3E042DF7AF4E93BB01225D116CF01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1">
    <w:name w:val="3F9F5AAAD1F745A89E17CA58CCFEE7B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192FBD"/>
    <w:pPr>
      <w:spacing w:after="160" w:line="259" w:lineRule="auto"/>
    </w:pPr>
  </w:style>
  <w:style w:type="paragraph" w:customStyle="1" w:styleId="0EDC124352114ECB8C78FBF16BB6B5F5">
    <w:name w:val="0EDC124352114ECB8C78FBF16BB6B5F5"/>
    <w:rsid w:val="00192FBD"/>
    <w:pPr>
      <w:spacing w:after="160" w:line="259" w:lineRule="auto"/>
    </w:pPr>
  </w:style>
  <w:style w:type="paragraph" w:customStyle="1" w:styleId="5C60AF49E1D54EAE883FD17C09D3AE2F">
    <w:name w:val="5C60AF49E1D54EAE883FD17C09D3AE2F"/>
    <w:rsid w:val="00192FBD"/>
    <w:pPr>
      <w:spacing w:after="160" w:line="259" w:lineRule="auto"/>
    </w:pPr>
  </w:style>
  <w:style w:type="paragraph" w:customStyle="1" w:styleId="CA997F28559E471DA779BFD6D17ADAF8">
    <w:name w:val="CA997F28559E471DA779BFD6D17ADAF8"/>
    <w:rsid w:val="00192FBD"/>
    <w:pPr>
      <w:spacing w:after="160" w:line="259" w:lineRule="auto"/>
    </w:pPr>
  </w:style>
  <w:style w:type="paragraph" w:customStyle="1" w:styleId="E2F47701D430417BB845710B3B9C0B3B">
    <w:name w:val="E2F47701D430417BB845710B3B9C0B3B"/>
    <w:rsid w:val="00192FBD"/>
    <w:pPr>
      <w:spacing w:after="160" w:line="259" w:lineRule="auto"/>
    </w:pPr>
  </w:style>
  <w:style w:type="paragraph" w:customStyle="1" w:styleId="F466B5C67B7F46FF815BE5220FF0DA52">
    <w:name w:val="F466B5C67B7F46FF815BE5220FF0DA52"/>
    <w:rsid w:val="00192FBD"/>
    <w:pPr>
      <w:spacing w:after="160" w:line="259" w:lineRule="auto"/>
    </w:pPr>
  </w:style>
  <w:style w:type="paragraph" w:customStyle="1" w:styleId="11A3BFEF0A874269AE2C11F86DDDD115">
    <w:name w:val="11A3BFEF0A874269AE2C11F86DDDD115"/>
    <w:rsid w:val="00192FBD"/>
    <w:pPr>
      <w:spacing w:after="160" w:line="259" w:lineRule="auto"/>
    </w:pPr>
  </w:style>
  <w:style w:type="paragraph" w:customStyle="1" w:styleId="D7A3F6065F23453FA3A9A8CD542C7F11">
    <w:name w:val="D7A3F6065F23453FA3A9A8CD542C7F11"/>
    <w:rsid w:val="00192FBD"/>
    <w:pPr>
      <w:spacing w:after="160" w:line="259" w:lineRule="auto"/>
    </w:pPr>
  </w:style>
  <w:style w:type="paragraph" w:customStyle="1" w:styleId="E101BD4D4A0345E5B760BD1DFF578284">
    <w:name w:val="E101BD4D4A0345E5B760BD1DFF578284"/>
    <w:rsid w:val="00192FBD"/>
    <w:pPr>
      <w:spacing w:after="160" w:line="259" w:lineRule="auto"/>
    </w:pPr>
  </w:style>
  <w:style w:type="paragraph" w:customStyle="1" w:styleId="02BFACC67A094C169B3C2705B9DB54FB">
    <w:name w:val="02BFACC67A094C169B3C2705B9DB54FB"/>
    <w:rsid w:val="00192FBD"/>
    <w:pPr>
      <w:spacing w:after="160" w:line="259" w:lineRule="auto"/>
    </w:pPr>
  </w:style>
  <w:style w:type="paragraph" w:customStyle="1" w:styleId="F3EC347009424EDDB22E9DF8BBB2F584">
    <w:name w:val="F3EC347009424EDDB22E9DF8BBB2F584"/>
    <w:rsid w:val="00192FBD"/>
    <w:pPr>
      <w:spacing w:after="160" w:line="259" w:lineRule="auto"/>
    </w:pPr>
  </w:style>
  <w:style w:type="paragraph" w:customStyle="1" w:styleId="CDA73D84E8BE4030A6A6BBE8124AB070">
    <w:name w:val="CDA73D84E8BE4030A6A6BBE8124AB070"/>
    <w:rsid w:val="00192FBD"/>
    <w:pPr>
      <w:spacing w:after="160" w:line="259" w:lineRule="auto"/>
    </w:pPr>
  </w:style>
  <w:style w:type="paragraph" w:customStyle="1" w:styleId="314EB58107934EFAAC4931F3167A6E28">
    <w:name w:val="314EB58107934EFAAC4931F3167A6E28"/>
    <w:rsid w:val="00192FBD"/>
    <w:pPr>
      <w:spacing w:after="160" w:line="259" w:lineRule="auto"/>
    </w:pPr>
  </w:style>
  <w:style w:type="paragraph" w:customStyle="1" w:styleId="B04D0F76600F4C7CA33880D501140CA2">
    <w:name w:val="B04D0F76600F4C7CA33880D501140CA2"/>
    <w:rsid w:val="00192FBD"/>
    <w:pPr>
      <w:spacing w:after="160" w:line="259" w:lineRule="auto"/>
    </w:pPr>
  </w:style>
  <w:style w:type="paragraph" w:customStyle="1" w:styleId="78AFB5C9814D4EC085B25583DB13AB31">
    <w:name w:val="78AFB5C9814D4EC085B25583DB13AB31"/>
    <w:rsid w:val="00192FBD"/>
    <w:pPr>
      <w:spacing w:after="160" w:line="259" w:lineRule="auto"/>
    </w:pPr>
  </w:style>
  <w:style w:type="paragraph" w:customStyle="1" w:styleId="2E365BC202B64694B288A1E7F75802BD">
    <w:name w:val="2E365BC202B64694B288A1E7F75802BD"/>
    <w:rsid w:val="00192FBD"/>
    <w:pPr>
      <w:spacing w:after="160" w:line="259" w:lineRule="auto"/>
    </w:pPr>
  </w:style>
  <w:style w:type="paragraph" w:customStyle="1" w:styleId="5F0F8CF8D9624D31BF58C18DAEC73C39">
    <w:name w:val="5F0F8CF8D9624D31BF58C18DAEC73C39"/>
    <w:rsid w:val="00192FBD"/>
    <w:pPr>
      <w:spacing w:after="160" w:line="259" w:lineRule="auto"/>
    </w:pPr>
  </w:style>
  <w:style w:type="paragraph" w:customStyle="1" w:styleId="47AD04F0C84C42EB86C0F1B3A1EB6D19">
    <w:name w:val="47AD04F0C84C42EB86C0F1B3A1EB6D19"/>
    <w:rsid w:val="00192FBD"/>
    <w:pPr>
      <w:spacing w:after="160" w:line="259" w:lineRule="auto"/>
    </w:pPr>
  </w:style>
  <w:style w:type="paragraph" w:customStyle="1" w:styleId="C7AA2F14829441AFA0DEBE63AE0CF5CA">
    <w:name w:val="C7AA2F14829441AFA0DEBE63AE0CF5CA"/>
    <w:rsid w:val="00192FBD"/>
    <w:pPr>
      <w:spacing w:after="160" w:line="259" w:lineRule="auto"/>
    </w:pPr>
  </w:style>
  <w:style w:type="paragraph" w:customStyle="1" w:styleId="9F540423CE3E4AA98940FEA733C44799">
    <w:name w:val="9F540423CE3E4AA98940FEA733C44799"/>
    <w:rsid w:val="00192FBD"/>
    <w:pPr>
      <w:spacing w:after="160" w:line="259" w:lineRule="auto"/>
    </w:pPr>
  </w:style>
  <w:style w:type="paragraph" w:customStyle="1" w:styleId="C58D8A3F52D646658640DBEF8480045A">
    <w:name w:val="C58D8A3F52D646658640DBEF8480045A"/>
    <w:rsid w:val="00192FBD"/>
    <w:pPr>
      <w:spacing w:after="160" w:line="259" w:lineRule="auto"/>
    </w:pPr>
  </w:style>
  <w:style w:type="paragraph" w:customStyle="1" w:styleId="A6CD3E4782F84602AF7590B7B15FEA9A">
    <w:name w:val="A6CD3E4782F84602AF7590B7B15FEA9A"/>
    <w:rsid w:val="00192FBD"/>
    <w:pPr>
      <w:spacing w:after="160" w:line="259" w:lineRule="auto"/>
    </w:pPr>
  </w:style>
  <w:style w:type="paragraph" w:customStyle="1" w:styleId="4C30DCBA89254FA6BB404D1609458A2E">
    <w:name w:val="4C30DCBA89254FA6BB404D1609458A2E"/>
    <w:rsid w:val="00192FBD"/>
    <w:pPr>
      <w:spacing w:after="160" w:line="259" w:lineRule="auto"/>
    </w:pPr>
  </w:style>
  <w:style w:type="paragraph" w:customStyle="1" w:styleId="6FEFB603D38B4DBD9D307F9182BA4AA5">
    <w:name w:val="6FEFB603D38B4DBD9D307F9182BA4AA5"/>
    <w:rsid w:val="00192FBD"/>
    <w:pPr>
      <w:spacing w:after="160" w:line="259" w:lineRule="auto"/>
    </w:pPr>
  </w:style>
  <w:style w:type="paragraph" w:customStyle="1" w:styleId="2327586BFA40461C93464283A9867DD21">
    <w:name w:val="2327586BFA40461C93464283A9867DD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1">
    <w:name w:val="2A52CB60DB8944BD9D7BFF4104BD7A66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2">
    <w:name w:val="A546AE3F580F4DDE908E21788AB0257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2">
    <w:name w:val="800F9518393E4865ADB1395C6FC001A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2">
    <w:name w:val="1A380DADB3284083B149F411C1B09A0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2">
    <w:name w:val="DC31CA7F582E47878FFFDBDFF0E705E5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2">
    <w:name w:val="BD8E2A1EA77441C8ADFDA31D648D543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2">
    <w:name w:val="C6AC4750C2964C3DAD95DBF3C75679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2">
    <w:name w:val="7D052FD1C32449A6B2D5AAAE46E579C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2">
    <w:name w:val="AC6A741E3A3F4BDA850A4C0988602F5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2">
    <w:name w:val="387CBF65E6414D159E9379EA6DC8134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2">
    <w:name w:val="C99B3BFD12054067BC7F7354A2C7A04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2">
    <w:name w:val="1C47EC07EE2D4B7F929C2C2C4F20E0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2">
    <w:name w:val="BF5575387703450DA5ECAA02B02E905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2">
    <w:name w:val="703954E44C0748269882A41B802D2B8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2">
    <w:name w:val="FEFF66E8948941AC9B263BA4F4D4FC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2">
    <w:name w:val="F44215413A244CD891DF9B86EAFC1F2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2">
    <w:name w:val="4D52E9128CC2406A823A0F09E2DF004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2">
    <w:name w:val="873E0CF2DB0A48519C8CC8F57F82BDD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2">
    <w:name w:val="B6E53DD300DF45198F98312C71FF17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2">
    <w:name w:val="D2D796135ABA461E8D76630FF60CD1B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2">
    <w:name w:val="CF6E607C8D97477A91B3811AC8CF51D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2">
    <w:name w:val="4E22C2C66BC74B4A9295CAB08BF62CD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2">
    <w:name w:val="4362D294E9994C3FBDB6E978E782EE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2">
    <w:name w:val="2337B7293CC0430784E32C909F9435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2">
    <w:name w:val="BC983E23BBBC49F59694710E0E77F9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2">
    <w:name w:val="7B954F68B6CF4534ABF9D6B5BB50C09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2">
    <w:name w:val="F50651C26E4E475DAE0BDA564641759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2">
    <w:name w:val="7E29F513A49B472599BE15E72F567F0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2">
    <w:name w:val="E7BAEAEA0960459B825A8ED94EFBC15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2">
    <w:name w:val="CF2EA3C712CD492E9B8C2EC6D25B7E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2">
    <w:name w:val="4DE39EC336454B1782218BE3D0429A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2">
    <w:name w:val="911E29A7D60F4A19887AA82054A5CEF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2">
    <w:name w:val="8E0F8CE294E84B2298B8AC4628C0040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2">
    <w:name w:val="6B26A74CE22C4BBABC4B7376D123156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2">
    <w:name w:val="0403EAA19E9F48A6BD32648333D5328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2">
    <w:name w:val="D92017AA8717492396F2D2F97914762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2">
    <w:name w:val="31D153F2D6544228A6EA3902B1061A0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2">
    <w:name w:val="18F567D3BD124041AF0E439DC5049FF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2">
    <w:name w:val="054421480262400AA6C198E5E8D8318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2">
    <w:name w:val="71A374D620CE46EF93FB30879A19948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2">
    <w:name w:val="3D4E2BE2219C4767B02AA18DDE4DDBE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2">
    <w:name w:val="9DF35F420B5E4D25869AC21A0579D3E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2">
    <w:name w:val="757D8293D8D0401F94A5E2C2D1A4CF8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2">
    <w:name w:val="CDA713383A1E4910809C3A4FCC0FE19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2">
    <w:name w:val="261BD74DD6EE4B64B1E32045F8F38CF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2">
    <w:name w:val="CB25637BF1DB41159306832DA44BB61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2">
    <w:name w:val="6E6A27CB8A6C4382B9ACF0D6F4797D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2">
    <w:name w:val="1A733C3C7E0149D5BE2D539974C9CAC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2">
    <w:name w:val="C690AB10BBB14C398DD97775D3FD08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2">
    <w:name w:val="424EFC429AB74598A3409C1A43C6CF3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2">
    <w:name w:val="BE3370DA941C4F1DB886F19EB282007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2">
    <w:name w:val="B10F9BD2B61045628A6E183AE77A491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2">
    <w:name w:val="83A38C6EF6DE4D20B6BC5477C71DE1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2">
    <w:name w:val="E48C6839875E45E2B82B258048DA0DE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2">
    <w:name w:val="95E169ADCC6B484383ADB85DEF95761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2">
    <w:name w:val="086F1D697E6B4B8CB5E23029E47026D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2">
    <w:name w:val="20650D24CA384A47BF9D6CA4491B917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2">
    <w:name w:val="BE1EDAF1C3044EB29689F02F14FF8A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2">
    <w:name w:val="530DDFC2FAEB4E308832489F9BA55F7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2">
    <w:name w:val="BC3E042DF7AF4E93BB01225D116CF01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2">
    <w:name w:val="3F9F5AAAD1F745A89E17CA58CCFEE7B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2">
    <w:name w:val="EB7E1DCB55A347419067AA1C8D7520D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2">
    <w:name w:val="DFA48D2EAAD348D4BFD8D8A63C2566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2">
    <w:name w:val="84C6460675BB4000B599ABF6A39D3B3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2">
    <w:name w:val="2CD452A9D74F480898BC8D14B77F439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2">
    <w:name w:val="145B13FD4FE14496B3EBE64487DA6C0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2">
    <w:name w:val="0C797654F63F4A85B4D36FCD83A2C78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2">
    <w:name w:val="A2DA49C332C54106939FFBFFA8CD6C0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2">
    <w:name w:val="22E6483AAEA84EA7B66745557744B05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2">
    <w:name w:val="F0D1A4F6C5F34644AA4A566221EB101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2">
    <w:name w:val="D9220B2C276A484583E520294D95056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2">
    <w:name w:val="C390819F5DA0452BAA08D43D760C7B3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2">
    <w:name w:val="BA5DDE349AE1470D911F56D4359F04C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2">
    <w:name w:val="B6D6A6E2C1654B9A94A276AB56353EA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2">
    <w:name w:val="4EFA0741CE8549DD8B9916BE555452A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2">
    <w:name w:val="C43427DCF86F43C7AD8DEF91B2242B2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2">
    <w:name w:val="4B31399A842E421198540137457F092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2">
    <w:name w:val="2327586BFA40461C93464283A9867DD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2">
    <w:name w:val="2A52CB60DB8944BD9D7BFF4104BD7A66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3">
    <w:name w:val="A546AE3F580F4DDE908E21788AB0257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3">
    <w:name w:val="800F9518393E4865ADB1395C6FC001A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3">
    <w:name w:val="1A380DADB3284083B149F411C1B09A0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3">
    <w:name w:val="DC31CA7F582E47878FFFDBDFF0E705E5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25</cp:revision>
  <cp:lastPrinted>2012-09-16T23:51:00Z</cp:lastPrinted>
  <dcterms:created xsi:type="dcterms:W3CDTF">2012-09-16T23:56:00Z</dcterms:created>
  <dcterms:modified xsi:type="dcterms:W3CDTF">2018-01-04T21:36:00Z</dcterms:modified>
</cp:coreProperties>
</file>